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797E2" w14:textId="02985DB6" w:rsidR="00481D5B" w:rsidRDefault="0067238B" w:rsidP="008A5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СЕДМИЧНО РАЗПИСАНИЕ</w:t>
      </w:r>
      <w:r w:rsidR="00BB6CEE">
        <w:rPr>
          <w:rFonts w:ascii="Times New Roman" w:hAnsi="Times New Roman" w:cs="Times New Roman"/>
          <w:sz w:val="24"/>
          <w:szCs w:val="24"/>
        </w:rPr>
        <w:t xml:space="preserve"> </w:t>
      </w:r>
      <w:r w:rsidR="00BB6CEE">
        <w:rPr>
          <w:rFonts w:ascii="Times New Roman" w:hAnsi="Times New Roman" w:cs="Times New Roman"/>
          <w:sz w:val="24"/>
          <w:szCs w:val="24"/>
          <w:lang w:val="en-US"/>
        </w:rPr>
        <w:t>V – VII</w:t>
      </w:r>
      <w:r w:rsidR="00BB6CEE">
        <w:rPr>
          <w:rFonts w:ascii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C23AA">
        <w:rPr>
          <w:rFonts w:ascii="Times New Roman" w:hAnsi="Times New Roman" w:cs="Times New Roman"/>
          <w:sz w:val="24"/>
          <w:szCs w:val="24"/>
        </w:rPr>
        <w:t>ОРЕС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624317FE" w14:textId="7DEFB3A9" w:rsidR="0067238B" w:rsidRDefault="00BB6944" w:rsidP="008730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считано от </w:t>
      </w:r>
      <w:r w:rsidR="0038206C"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206C"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</w:rPr>
        <w:t>.2020 година</w:t>
      </w:r>
      <w:r w:rsidR="00873096">
        <w:rPr>
          <w:rFonts w:ascii="Times New Roman" w:hAnsi="Times New Roman" w:cs="Times New Roman"/>
          <w:sz w:val="24"/>
          <w:szCs w:val="24"/>
        </w:rPr>
        <w:t xml:space="preserve"> -</w:t>
      </w:r>
      <w:r w:rsidR="0059082A">
        <w:rPr>
          <w:rFonts w:ascii="Times New Roman" w:hAnsi="Times New Roman" w:cs="Times New Roman"/>
          <w:sz w:val="24"/>
          <w:szCs w:val="24"/>
        </w:rPr>
        <w:t>Времетраене на учебен час 30</w:t>
      </w:r>
      <w:r w:rsidR="0067238B">
        <w:rPr>
          <w:rFonts w:ascii="Times New Roman" w:hAnsi="Times New Roman" w:cs="Times New Roman"/>
          <w:sz w:val="24"/>
          <w:szCs w:val="24"/>
        </w:rPr>
        <w:t xml:space="preserve"> мин.</w:t>
      </w:r>
    </w:p>
    <w:tbl>
      <w:tblPr>
        <w:tblStyle w:val="a3"/>
        <w:tblW w:w="14951" w:type="dxa"/>
        <w:tblInd w:w="-431" w:type="dxa"/>
        <w:tblLook w:val="04A0" w:firstRow="1" w:lastRow="0" w:firstColumn="1" w:lastColumn="0" w:noHBand="0" w:noVBand="1"/>
      </w:tblPr>
      <w:tblGrid>
        <w:gridCol w:w="626"/>
        <w:gridCol w:w="999"/>
        <w:gridCol w:w="1069"/>
        <w:gridCol w:w="1134"/>
        <w:gridCol w:w="3686"/>
        <w:gridCol w:w="3812"/>
        <w:gridCol w:w="45"/>
        <w:gridCol w:w="3580"/>
      </w:tblGrid>
      <w:tr w:rsidR="0089772D" w14:paraId="7A36F064" w14:textId="77777777" w:rsidTr="00210406">
        <w:tc>
          <w:tcPr>
            <w:tcW w:w="626" w:type="dxa"/>
          </w:tcPr>
          <w:p w14:paraId="42FC5080" w14:textId="77777777" w:rsidR="0067238B" w:rsidRPr="00BB6CEE" w:rsidRDefault="0067238B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999" w:type="dxa"/>
          </w:tcPr>
          <w:p w14:paraId="64A9278C" w14:textId="77777777" w:rsidR="0067238B" w:rsidRPr="00BB6CEE" w:rsidRDefault="00BB6CEE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Учебен час</w:t>
            </w:r>
          </w:p>
        </w:tc>
        <w:tc>
          <w:tcPr>
            <w:tcW w:w="1069" w:type="dxa"/>
          </w:tcPr>
          <w:p w14:paraId="485F1906" w14:textId="77777777" w:rsidR="0067238B" w:rsidRPr="00BB6CEE" w:rsidRDefault="00BB6CEE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1134" w:type="dxa"/>
          </w:tcPr>
          <w:p w14:paraId="034FDBFE" w14:textId="77777777" w:rsidR="0067238B" w:rsidRPr="00BB6CEE" w:rsidRDefault="00BB6CEE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Край на часа</w:t>
            </w:r>
          </w:p>
        </w:tc>
        <w:tc>
          <w:tcPr>
            <w:tcW w:w="3686" w:type="dxa"/>
          </w:tcPr>
          <w:p w14:paraId="29B74676" w14:textId="77777777" w:rsidR="0067238B" w:rsidRPr="00BB6CEE" w:rsidRDefault="00BB6CEE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клас</w:t>
            </w:r>
            <w:proofErr w:type="spellEnd"/>
          </w:p>
        </w:tc>
        <w:tc>
          <w:tcPr>
            <w:tcW w:w="3857" w:type="dxa"/>
            <w:gridSpan w:val="2"/>
          </w:tcPr>
          <w:p w14:paraId="7716F6A1" w14:textId="77777777" w:rsidR="0067238B" w:rsidRPr="00BB6CEE" w:rsidRDefault="00BB6CEE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580" w:type="dxa"/>
          </w:tcPr>
          <w:p w14:paraId="4700868F" w14:textId="77777777" w:rsidR="0067238B" w:rsidRPr="00BB6CEE" w:rsidRDefault="00BB6CEE" w:rsidP="00BB6C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8E1DDD" w14:paraId="2F40A754" w14:textId="77777777" w:rsidTr="00210406">
        <w:tc>
          <w:tcPr>
            <w:tcW w:w="626" w:type="dxa"/>
            <w:vMerge w:val="restart"/>
            <w:textDirection w:val="btLr"/>
          </w:tcPr>
          <w:p w14:paraId="28B1215E" w14:textId="77777777" w:rsidR="008E1DDD" w:rsidRPr="00BB6CEE" w:rsidRDefault="008E1DDD" w:rsidP="008E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999" w:type="dxa"/>
          </w:tcPr>
          <w:p w14:paraId="2E59E280" w14:textId="7777777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9" w:type="dxa"/>
          </w:tcPr>
          <w:p w14:paraId="495309B0" w14:textId="1193C9E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16">
              <w:t xml:space="preserve">8 </w:t>
            </w:r>
            <w:r>
              <w:t>:30</w:t>
            </w:r>
          </w:p>
        </w:tc>
        <w:tc>
          <w:tcPr>
            <w:tcW w:w="1134" w:type="dxa"/>
          </w:tcPr>
          <w:p w14:paraId="11A77FD4" w14:textId="74B15BD0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3686" w:type="dxa"/>
          </w:tcPr>
          <w:p w14:paraId="61DFA827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  <w:lang w:val="en-US"/>
              </w:rPr>
            </w:pPr>
            <w:r w:rsidRPr="00BB6944">
              <w:rPr>
                <w:rFonts w:ascii="Times New Roman" w:hAnsi="Times New Roman" w:cs="Times New Roman"/>
              </w:rPr>
              <w:t xml:space="preserve"> Изобразително изкуство</w:t>
            </w:r>
          </w:p>
        </w:tc>
        <w:tc>
          <w:tcPr>
            <w:tcW w:w="3857" w:type="dxa"/>
            <w:gridSpan w:val="2"/>
          </w:tcPr>
          <w:p w14:paraId="5C42CC96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Човекът и природата</w:t>
            </w:r>
          </w:p>
        </w:tc>
        <w:tc>
          <w:tcPr>
            <w:tcW w:w="3580" w:type="dxa"/>
          </w:tcPr>
          <w:p w14:paraId="09AF9054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История и цивилизации</w:t>
            </w:r>
          </w:p>
        </w:tc>
      </w:tr>
      <w:tr w:rsidR="008E1DDD" w14:paraId="637FB52E" w14:textId="77777777" w:rsidTr="00210406">
        <w:tc>
          <w:tcPr>
            <w:tcW w:w="626" w:type="dxa"/>
            <w:vMerge/>
          </w:tcPr>
          <w:p w14:paraId="5E601FEC" w14:textId="77777777" w:rsidR="008E1DDD" w:rsidRDefault="008E1DDD" w:rsidP="008E1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8B59BD8" w14:textId="7777777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9" w:type="dxa"/>
          </w:tcPr>
          <w:p w14:paraId="5A2871A7" w14:textId="0AA5C39E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16">
              <w:t>9</w:t>
            </w:r>
            <w:r>
              <w:t>:</w:t>
            </w:r>
            <w:r w:rsidRPr="00ED5B16">
              <w:t xml:space="preserve">10 </w:t>
            </w:r>
          </w:p>
        </w:tc>
        <w:tc>
          <w:tcPr>
            <w:tcW w:w="1134" w:type="dxa"/>
          </w:tcPr>
          <w:p w14:paraId="5C9CF8BF" w14:textId="4E396AB4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9:40</w:t>
            </w:r>
          </w:p>
        </w:tc>
        <w:tc>
          <w:tcPr>
            <w:tcW w:w="3686" w:type="dxa"/>
          </w:tcPr>
          <w:p w14:paraId="0CFF9281" w14:textId="77777777" w:rsidR="008E1DDD" w:rsidRPr="00BB6944" w:rsidRDefault="008E1DDD" w:rsidP="008E1DDD">
            <w:pPr>
              <w:pStyle w:val="TableParagraph"/>
              <w:spacing w:line="251" w:lineRule="exact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Човекът и природата</w:t>
            </w:r>
          </w:p>
        </w:tc>
        <w:tc>
          <w:tcPr>
            <w:tcW w:w="3857" w:type="dxa"/>
            <w:gridSpan w:val="2"/>
          </w:tcPr>
          <w:p w14:paraId="43A40D8B" w14:textId="488B9078" w:rsidR="008E1DDD" w:rsidRPr="00BB6944" w:rsidRDefault="008E1DDD" w:rsidP="008E1DDD">
            <w:pPr>
              <w:pStyle w:val="TableParagraph"/>
              <w:spacing w:line="251" w:lineRule="exact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3580" w:type="dxa"/>
          </w:tcPr>
          <w:p w14:paraId="07A86D8F" w14:textId="77777777" w:rsidR="008E1DDD" w:rsidRPr="00BB6944" w:rsidRDefault="008E1DDD" w:rsidP="008E1DDD">
            <w:pPr>
              <w:pStyle w:val="TableParagraph"/>
              <w:spacing w:line="251" w:lineRule="exact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География и икономика</w:t>
            </w:r>
          </w:p>
        </w:tc>
      </w:tr>
      <w:tr w:rsidR="008E1DDD" w14:paraId="23757555" w14:textId="77777777" w:rsidTr="00210406">
        <w:tc>
          <w:tcPr>
            <w:tcW w:w="626" w:type="dxa"/>
            <w:vMerge/>
          </w:tcPr>
          <w:p w14:paraId="35568253" w14:textId="77777777" w:rsidR="008E1DDD" w:rsidRDefault="008E1DDD" w:rsidP="008E1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52D2711C" w14:textId="7777777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69" w:type="dxa"/>
          </w:tcPr>
          <w:p w14:paraId="6E4A1988" w14:textId="401C3859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E3">
              <w:t>10</w:t>
            </w:r>
            <w:r>
              <w:t>:</w:t>
            </w:r>
            <w:r w:rsidRPr="004F0AE3">
              <w:t>0</w:t>
            </w:r>
            <w:r>
              <w:t>0</w:t>
            </w:r>
          </w:p>
        </w:tc>
        <w:tc>
          <w:tcPr>
            <w:tcW w:w="1134" w:type="dxa"/>
          </w:tcPr>
          <w:p w14:paraId="2BC278DC" w14:textId="7B906338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3686" w:type="dxa"/>
          </w:tcPr>
          <w:p w14:paraId="5EA34C8A" w14:textId="51FE000F" w:rsidR="008E1DDD" w:rsidRPr="0038206C" w:rsidRDefault="008E1DDD" w:rsidP="008E1DDD">
            <w:pPr>
              <w:pStyle w:val="TableParagraph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 w:rsidRPr="0038206C">
              <w:rPr>
                <w:rFonts w:ascii="Times New Roman" w:hAnsi="Times New Roman" w:cs="Times New Roman"/>
                <w:lang w:val="en-US"/>
              </w:rPr>
              <w:t>География</w:t>
            </w:r>
            <w:proofErr w:type="spellEnd"/>
            <w:r w:rsidRPr="0038206C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38206C">
              <w:rPr>
                <w:rFonts w:ascii="Times New Roman" w:hAnsi="Times New Roman" w:cs="Times New Roman"/>
                <w:lang w:val="en-US"/>
              </w:rPr>
              <w:t>икономика</w:t>
            </w:r>
            <w:proofErr w:type="spellEnd"/>
            <w:r w:rsidRPr="0038206C">
              <w:rPr>
                <w:rFonts w:ascii="Times New Roman" w:hAnsi="Times New Roman" w:cs="Times New Roman"/>
                <w:lang w:val="en-US"/>
              </w:rPr>
              <w:t xml:space="preserve"> -ИУЧ</w:t>
            </w:r>
          </w:p>
        </w:tc>
        <w:tc>
          <w:tcPr>
            <w:tcW w:w="3857" w:type="dxa"/>
            <w:gridSpan w:val="2"/>
          </w:tcPr>
          <w:p w14:paraId="39BC21F3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580" w:type="dxa"/>
          </w:tcPr>
          <w:p w14:paraId="016F3CA0" w14:textId="13DCD609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Изобразително изкуство</w:t>
            </w:r>
          </w:p>
        </w:tc>
      </w:tr>
      <w:tr w:rsidR="008E1DDD" w14:paraId="38CBC6DA" w14:textId="77777777" w:rsidTr="00210406">
        <w:tc>
          <w:tcPr>
            <w:tcW w:w="626" w:type="dxa"/>
            <w:vMerge/>
          </w:tcPr>
          <w:p w14:paraId="6C2301FD" w14:textId="77777777" w:rsidR="008E1DDD" w:rsidRDefault="008E1DDD" w:rsidP="008E1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6103086" w14:textId="7777777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69" w:type="dxa"/>
          </w:tcPr>
          <w:p w14:paraId="06224C3D" w14:textId="2C7CE433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E3">
              <w:t xml:space="preserve">10 </w:t>
            </w:r>
            <w:r>
              <w:t>:</w:t>
            </w:r>
            <w:r w:rsidRPr="004F0AE3">
              <w:t>4</w:t>
            </w:r>
            <w:r>
              <w:t>0</w:t>
            </w:r>
          </w:p>
        </w:tc>
        <w:tc>
          <w:tcPr>
            <w:tcW w:w="1134" w:type="dxa"/>
          </w:tcPr>
          <w:p w14:paraId="6CD3858B" w14:textId="608B96FB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  <w:tc>
          <w:tcPr>
            <w:tcW w:w="3686" w:type="dxa"/>
          </w:tcPr>
          <w:p w14:paraId="09B706FB" w14:textId="1A0BC8CD" w:rsidR="008E1DDD" w:rsidRPr="0038206C" w:rsidRDefault="008E1DDD" w:rsidP="008E1DDD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857" w:type="dxa"/>
            <w:gridSpan w:val="2"/>
          </w:tcPr>
          <w:p w14:paraId="4D938ACC" w14:textId="6BEEF074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3580" w:type="dxa"/>
          </w:tcPr>
          <w:p w14:paraId="3040961E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</w:tr>
      <w:tr w:rsidR="008E1DDD" w14:paraId="42352E14" w14:textId="77777777" w:rsidTr="00210406">
        <w:tc>
          <w:tcPr>
            <w:tcW w:w="626" w:type="dxa"/>
            <w:vMerge/>
          </w:tcPr>
          <w:p w14:paraId="7C987DBF" w14:textId="77777777" w:rsidR="008E1DDD" w:rsidRDefault="008E1DDD" w:rsidP="008E1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11CFF74" w14:textId="7777777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69" w:type="dxa"/>
          </w:tcPr>
          <w:p w14:paraId="5080AA61" w14:textId="5E7D81EE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E3">
              <w:t>11</w:t>
            </w:r>
            <w:r>
              <w:t>:</w:t>
            </w:r>
            <w:r w:rsidRPr="004F0AE3">
              <w:t>2</w:t>
            </w:r>
            <w:r>
              <w:t>0</w:t>
            </w:r>
          </w:p>
        </w:tc>
        <w:tc>
          <w:tcPr>
            <w:tcW w:w="1134" w:type="dxa"/>
          </w:tcPr>
          <w:p w14:paraId="73152FA4" w14:textId="08A4E07F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11:50</w:t>
            </w:r>
          </w:p>
        </w:tc>
        <w:tc>
          <w:tcPr>
            <w:tcW w:w="3686" w:type="dxa"/>
          </w:tcPr>
          <w:p w14:paraId="0ED19B2B" w14:textId="4A1FFEAE" w:rsidR="008E1DDD" w:rsidRPr="00BB6944" w:rsidRDefault="008E1DDD" w:rsidP="008E1DDD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BB694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857" w:type="dxa"/>
            <w:gridSpan w:val="2"/>
          </w:tcPr>
          <w:p w14:paraId="1A3A8C60" w14:textId="2D322F06" w:rsidR="008E1DDD" w:rsidRPr="00BB6944" w:rsidRDefault="008E1DDD" w:rsidP="008E1DDD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 xml:space="preserve">  Математика</w:t>
            </w:r>
          </w:p>
        </w:tc>
        <w:tc>
          <w:tcPr>
            <w:tcW w:w="3580" w:type="dxa"/>
          </w:tcPr>
          <w:p w14:paraId="53280ADA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Английски език</w:t>
            </w:r>
          </w:p>
        </w:tc>
      </w:tr>
      <w:tr w:rsidR="008E1DDD" w14:paraId="08F19A5D" w14:textId="77777777" w:rsidTr="00210406">
        <w:tc>
          <w:tcPr>
            <w:tcW w:w="626" w:type="dxa"/>
            <w:vMerge/>
          </w:tcPr>
          <w:p w14:paraId="0D3589CA" w14:textId="77777777" w:rsidR="008E1DDD" w:rsidRDefault="008E1DDD" w:rsidP="008E1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59F3B9A9" w14:textId="77777777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69" w:type="dxa"/>
          </w:tcPr>
          <w:p w14:paraId="762679D5" w14:textId="26C0FA49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E3">
              <w:t xml:space="preserve">12 </w:t>
            </w:r>
            <w:r>
              <w:t>:</w:t>
            </w:r>
            <w:r w:rsidRPr="004F0AE3">
              <w:t xml:space="preserve">00 </w:t>
            </w:r>
          </w:p>
        </w:tc>
        <w:tc>
          <w:tcPr>
            <w:tcW w:w="1134" w:type="dxa"/>
          </w:tcPr>
          <w:p w14:paraId="3D1CE0BB" w14:textId="445BDCFC" w:rsidR="008E1DDD" w:rsidRDefault="008E1DDD" w:rsidP="008E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3686" w:type="dxa"/>
          </w:tcPr>
          <w:p w14:paraId="17E6459F" w14:textId="025A6041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Английски език</w:t>
            </w:r>
          </w:p>
        </w:tc>
        <w:tc>
          <w:tcPr>
            <w:tcW w:w="3857" w:type="dxa"/>
            <w:gridSpan w:val="2"/>
          </w:tcPr>
          <w:p w14:paraId="78099683" w14:textId="7942D470" w:rsidR="008E1DDD" w:rsidRPr="00BB6944" w:rsidRDefault="008E1DDD" w:rsidP="008E1DDD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B6944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3580" w:type="dxa"/>
          </w:tcPr>
          <w:p w14:paraId="22E010CF" w14:textId="77777777" w:rsidR="008E1DDD" w:rsidRPr="00BB6944" w:rsidRDefault="008E1DDD" w:rsidP="008E1DDD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38206C" w14:paraId="57FBDF30" w14:textId="77777777" w:rsidTr="00210406">
        <w:tc>
          <w:tcPr>
            <w:tcW w:w="626" w:type="dxa"/>
            <w:vMerge/>
          </w:tcPr>
          <w:p w14:paraId="34B52054" w14:textId="77777777" w:rsidR="0038206C" w:rsidRDefault="0038206C" w:rsidP="00AA5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3A6172D" w14:textId="4CFC762E" w:rsidR="0038206C" w:rsidRDefault="008E1DDD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9" w:type="dxa"/>
          </w:tcPr>
          <w:p w14:paraId="35D3D8F6" w14:textId="1EFCC7CC" w:rsidR="0038206C" w:rsidRDefault="008E1DDD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  <w:tc>
          <w:tcPr>
            <w:tcW w:w="1134" w:type="dxa"/>
          </w:tcPr>
          <w:p w14:paraId="1B373760" w14:textId="197B427B" w:rsidR="0038206C" w:rsidRDefault="008E1DDD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13:10</w:t>
            </w:r>
          </w:p>
        </w:tc>
        <w:tc>
          <w:tcPr>
            <w:tcW w:w="3686" w:type="dxa"/>
          </w:tcPr>
          <w:p w14:paraId="305427D5" w14:textId="413725CC" w:rsidR="0038206C" w:rsidRPr="00BB6944" w:rsidRDefault="0038206C" w:rsidP="00AA520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на класа</w:t>
            </w:r>
          </w:p>
        </w:tc>
        <w:tc>
          <w:tcPr>
            <w:tcW w:w="3857" w:type="dxa"/>
            <w:gridSpan w:val="2"/>
          </w:tcPr>
          <w:p w14:paraId="2788D492" w14:textId="7D254266" w:rsidR="0038206C" w:rsidRPr="00BB6944" w:rsidRDefault="0038206C" w:rsidP="00AA520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на класа</w:t>
            </w:r>
          </w:p>
        </w:tc>
        <w:tc>
          <w:tcPr>
            <w:tcW w:w="3580" w:type="dxa"/>
          </w:tcPr>
          <w:p w14:paraId="474FB5BD" w14:textId="0E8A72A0" w:rsidR="0038206C" w:rsidRPr="00BB6944" w:rsidRDefault="0038206C" w:rsidP="00AA520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Спортни дейности</w:t>
            </w:r>
          </w:p>
        </w:tc>
      </w:tr>
      <w:tr w:rsidR="0038206C" w14:paraId="1F66E0D4" w14:textId="77777777" w:rsidTr="00210406">
        <w:tc>
          <w:tcPr>
            <w:tcW w:w="626" w:type="dxa"/>
            <w:vMerge/>
          </w:tcPr>
          <w:p w14:paraId="06BA2CF7" w14:textId="77777777" w:rsidR="0038206C" w:rsidRDefault="0038206C" w:rsidP="00AA5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F5BA413" w14:textId="77777777" w:rsidR="0038206C" w:rsidRDefault="0038206C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9B23B0A" w14:textId="77777777" w:rsidR="0038206C" w:rsidRDefault="0038206C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8FF0E5" w14:textId="77777777" w:rsidR="0038206C" w:rsidRDefault="0038206C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3" w:type="dxa"/>
            <w:gridSpan w:val="4"/>
          </w:tcPr>
          <w:p w14:paraId="2E1965E5" w14:textId="77777777" w:rsidR="0038206C" w:rsidRPr="00BB6944" w:rsidRDefault="0038206C" w:rsidP="00AA52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208" w14:paraId="1F782C99" w14:textId="77777777" w:rsidTr="00210406">
        <w:tc>
          <w:tcPr>
            <w:tcW w:w="626" w:type="dxa"/>
            <w:vMerge/>
          </w:tcPr>
          <w:p w14:paraId="37BB8800" w14:textId="77777777" w:rsidR="00AA5208" w:rsidRDefault="00AA5208" w:rsidP="00AA5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305D33E7" w14:textId="77777777" w:rsidR="00AA5208" w:rsidRDefault="00AA5208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29CFED6" w14:textId="73FA7791" w:rsidR="00AA5208" w:rsidRDefault="008638B0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1134" w:type="dxa"/>
          </w:tcPr>
          <w:p w14:paraId="5BE90A05" w14:textId="2D2DA46B" w:rsidR="00AA5208" w:rsidRDefault="008638B0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11123" w:type="dxa"/>
            <w:gridSpan w:val="4"/>
          </w:tcPr>
          <w:p w14:paraId="16323717" w14:textId="5D85002A" w:rsidR="00AA5208" w:rsidRPr="00BB6944" w:rsidRDefault="00C1130A" w:rsidP="00AA5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Организиран отдих и физическа активност</w:t>
            </w:r>
          </w:p>
        </w:tc>
      </w:tr>
      <w:tr w:rsidR="00AA5208" w14:paraId="1F9E254C" w14:textId="77777777" w:rsidTr="00210406">
        <w:tc>
          <w:tcPr>
            <w:tcW w:w="626" w:type="dxa"/>
            <w:vMerge/>
          </w:tcPr>
          <w:p w14:paraId="6053A8BF" w14:textId="77777777" w:rsidR="00AA5208" w:rsidRDefault="00AA5208" w:rsidP="00AA5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47D85F3" w14:textId="77777777" w:rsidR="00AA5208" w:rsidRDefault="00AA5208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E887798" w14:textId="12B49D25" w:rsidR="00AA5208" w:rsidRDefault="00873096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</w:t>
            </w:r>
          </w:p>
        </w:tc>
        <w:tc>
          <w:tcPr>
            <w:tcW w:w="1134" w:type="dxa"/>
          </w:tcPr>
          <w:p w14:paraId="3460E487" w14:textId="379EFBFF" w:rsidR="00AA5208" w:rsidRDefault="00873096" w:rsidP="00AA5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1123" w:type="dxa"/>
            <w:gridSpan w:val="4"/>
          </w:tcPr>
          <w:p w14:paraId="042BCE83" w14:textId="77777777" w:rsidR="00AA5208" w:rsidRPr="00BB6944" w:rsidRDefault="00AA5208" w:rsidP="00AA5208">
            <w:pPr>
              <w:jc w:val="center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Самоподготовка</w:t>
            </w:r>
          </w:p>
        </w:tc>
      </w:tr>
      <w:tr w:rsidR="00A5745E" w14:paraId="2BDA4104" w14:textId="77777777" w:rsidTr="00210406">
        <w:tc>
          <w:tcPr>
            <w:tcW w:w="626" w:type="dxa"/>
          </w:tcPr>
          <w:p w14:paraId="1109A6CF" w14:textId="77777777" w:rsidR="00A5745E" w:rsidRDefault="00A5745E" w:rsidP="00A574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3A5110A4" w14:textId="77777777" w:rsidR="00A5745E" w:rsidRDefault="00A5745E" w:rsidP="00A57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2F83B51" w14:textId="5B55A560" w:rsidR="00A5745E" w:rsidRDefault="00873096" w:rsidP="00A57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</w:t>
            </w:r>
          </w:p>
        </w:tc>
        <w:tc>
          <w:tcPr>
            <w:tcW w:w="1134" w:type="dxa"/>
          </w:tcPr>
          <w:p w14:paraId="1808872B" w14:textId="395C2D89" w:rsidR="00A5745E" w:rsidRDefault="00873096" w:rsidP="00A57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</w:t>
            </w:r>
          </w:p>
        </w:tc>
        <w:tc>
          <w:tcPr>
            <w:tcW w:w="11123" w:type="dxa"/>
            <w:gridSpan w:val="4"/>
          </w:tcPr>
          <w:p w14:paraId="1A362FF3" w14:textId="77777777" w:rsidR="00A5745E" w:rsidRDefault="00A5745E" w:rsidP="00A57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AA5208" w14:paraId="2BAB6D1E" w14:textId="77777777" w:rsidTr="00210406">
        <w:tc>
          <w:tcPr>
            <w:tcW w:w="626" w:type="dxa"/>
          </w:tcPr>
          <w:p w14:paraId="6EFCF1B8" w14:textId="77777777" w:rsidR="00AA5208" w:rsidRPr="00BB6CEE" w:rsidRDefault="00AA5208" w:rsidP="00AA5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999" w:type="dxa"/>
          </w:tcPr>
          <w:p w14:paraId="78D213AE" w14:textId="77777777" w:rsidR="00AA5208" w:rsidRPr="00BB6CEE" w:rsidRDefault="00AA5208" w:rsidP="00AA5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Учебен час</w:t>
            </w:r>
          </w:p>
        </w:tc>
        <w:tc>
          <w:tcPr>
            <w:tcW w:w="1069" w:type="dxa"/>
          </w:tcPr>
          <w:p w14:paraId="2E49F385" w14:textId="77777777" w:rsidR="00AA5208" w:rsidRPr="00BB6CEE" w:rsidRDefault="00AA5208" w:rsidP="00AA5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1134" w:type="dxa"/>
          </w:tcPr>
          <w:p w14:paraId="66101227" w14:textId="77777777" w:rsidR="00AA5208" w:rsidRPr="00BB6CEE" w:rsidRDefault="00AA5208" w:rsidP="00AA5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Край на часа</w:t>
            </w:r>
          </w:p>
        </w:tc>
        <w:tc>
          <w:tcPr>
            <w:tcW w:w="3686" w:type="dxa"/>
          </w:tcPr>
          <w:p w14:paraId="11953E09" w14:textId="77777777" w:rsidR="00AA5208" w:rsidRPr="00BB6944" w:rsidRDefault="00AA5208" w:rsidP="00AA52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6944">
              <w:rPr>
                <w:rFonts w:ascii="Times New Roman" w:hAnsi="Times New Roman" w:cs="Times New Roman"/>
                <w:b/>
                <w:lang w:val="en-US"/>
              </w:rPr>
              <w:t xml:space="preserve">V </w:t>
            </w:r>
            <w:proofErr w:type="spellStart"/>
            <w:r w:rsidRPr="00BB6944">
              <w:rPr>
                <w:rFonts w:ascii="Times New Roman" w:hAnsi="Times New Roman" w:cs="Times New Roman"/>
                <w:b/>
                <w:lang w:val="en-US"/>
              </w:rPr>
              <w:t>клас</w:t>
            </w:r>
            <w:proofErr w:type="spellEnd"/>
          </w:p>
        </w:tc>
        <w:tc>
          <w:tcPr>
            <w:tcW w:w="3857" w:type="dxa"/>
            <w:gridSpan w:val="2"/>
          </w:tcPr>
          <w:p w14:paraId="257986E9" w14:textId="77777777" w:rsidR="00AA5208" w:rsidRPr="00BB6944" w:rsidRDefault="00AA5208" w:rsidP="00AA52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6944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BB6944">
              <w:rPr>
                <w:rFonts w:ascii="Times New Roman" w:hAnsi="Times New Roman" w:cs="Times New Roman"/>
                <w:b/>
              </w:rPr>
              <w:t xml:space="preserve"> клас</w:t>
            </w:r>
          </w:p>
        </w:tc>
        <w:tc>
          <w:tcPr>
            <w:tcW w:w="3580" w:type="dxa"/>
          </w:tcPr>
          <w:p w14:paraId="42394F7E" w14:textId="77777777" w:rsidR="00AA5208" w:rsidRPr="00BB6944" w:rsidRDefault="00AA5208" w:rsidP="00AA52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6944">
              <w:rPr>
                <w:rFonts w:ascii="Times New Roman" w:hAnsi="Times New Roman" w:cs="Times New Roman"/>
                <w:b/>
                <w:lang w:val="en-US"/>
              </w:rPr>
              <w:t>VII</w:t>
            </w:r>
            <w:r w:rsidRPr="00BB6944">
              <w:rPr>
                <w:rFonts w:ascii="Times New Roman" w:hAnsi="Times New Roman" w:cs="Times New Roman"/>
                <w:b/>
              </w:rPr>
              <w:t xml:space="preserve"> клас</w:t>
            </w:r>
          </w:p>
        </w:tc>
      </w:tr>
      <w:tr w:rsidR="00873096" w14:paraId="1A82D935" w14:textId="77777777" w:rsidTr="00210406">
        <w:tc>
          <w:tcPr>
            <w:tcW w:w="626" w:type="dxa"/>
            <w:vMerge w:val="restart"/>
            <w:textDirection w:val="btLr"/>
          </w:tcPr>
          <w:p w14:paraId="6A85D14B" w14:textId="77777777" w:rsidR="00873096" w:rsidRPr="0089772D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72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999" w:type="dxa"/>
          </w:tcPr>
          <w:p w14:paraId="2ABB0955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9" w:type="dxa"/>
          </w:tcPr>
          <w:p w14:paraId="6461C89C" w14:textId="55E0C5DC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>8 :30</w:t>
            </w:r>
          </w:p>
        </w:tc>
        <w:tc>
          <w:tcPr>
            <w:tcW w:w="1134" w:type="dxa"/>
          </w:tcPr>
          <w:p w14:paraId="1659F47F" w14:textId="373D3E0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9:00</w:t>
            </w:r>
          </w:p>
        </w:tc>
        <w:tc>
          <w:tcPr>
            <w:tcW w:w="3686" w:type="dxa"/>
          </w:tcPr>
          <w:p w14:paraId="14056E3A" w14:textId="77777777" w:rsidR="00873096" w:rsidRPr="00BB6944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857" w:type="dxa"/>
            <w:gridSpan w:val="2"/>
          </w:tcPr>
          <w:p w14:paraId="2F62627D" w14:textId="7718EAEB" w:rsidR="00873096" w:rsidRPr="00BB6944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икономика-ИУЧ</w:t>
            </w:r>
          </w:p>
        </w:tc>
        <w:tc>
          <w:tcPr>
            <w:tcW w:w="3580" w:type="dxa"/>
          </w:tcPr>
          <w:p w14:paraId="6C6930D2" w14:textId="67A3C177" w:rsidR="00873096" w:rsidRPr="00BB6944" w:rsidRDefault="00873096" w:rsidP="00873096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Химия  ООС</w:t>
            </w:r>
          </w:p>
        </w:tc>
      </w:tr>
      <w:tr w:rsidR="00873096" w14:paraId="055FD9D6" w14:textId="77777777" w:rsidTr="00210406">
        <w:tc>
          <w:tcPr>
            <w:tcW w:w="626" w:type="dxa"/>
            <w:vMerge/>
          </w:tcPr>
          <w:p w14:paraId="28D395E8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582A9BFA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9" w:type="dxa"/>
          </w:tcPr>
          <w:p w14:paraId="75AEB696" w14:textId="2B13616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 xml:space="preserve">9:10 </w:t>
            </w:r>
          </w:p>
        </w:tc>
        <w:tc>
          <w:tcPr>
            <w:tcW w:w="1134" w:type="dxa"/>
          </w:tcPr>
          <w:p w14:paraId="4A9F807E" w14:textId="4381686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9:40</w:t>
            </w:r>
          </w:p>
        </w:tc>
        <w:tc>
          <w:tcPr>
            <w:tcW w:w="3686" w:type="dxa"/>
          </w:tcPr>
          <w:p w14:paraId="6411401B" w14:textId="0197B695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Математика</w:t>
            </w:r>
            <w:r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3857" w:type="dxa"/>
            <w:gridSpan w:val="2"/>
          </w:tcPr>
          <w:p w14:paraId="04D53FF4" w14:textId="77777777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История и цивилизации</w:t>
            </w:r>
          </w:p>
        </w:tc>
        <w:tc>
          <w:tcPr>
            <w:tcW w:w="3580" w:type="dxa"/>
          </w:tcPr>
          <w:p w14:paraId="04031596" w14:textId="77777777" w:rsidR="00873096" w:rsidRPr="00BB6944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 xml:space="preserve"> Български език и литература</w:t>
            </w:r>
          </w:p>
        </w:tc>
      </w:tr>
      <w:tr w:rsidR="00873096" w14:paraId="3FD45942" w14:textId="77777777" w:rsidTr="00210406">
        <w:tc>
          <w:tcPr>
            <w:tcW w:w="626" w:type="dxa"/>
            <w:vMerge/>
          </w:tcPr>
          <w:p w14:paraId="49349F03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2C51FBE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69" w:type="dxa"/>
          </w:tcPr>
          <w:p w14:paraId="5F5F73D8" w14:textId="218CE6D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>10:00</w:t>
            </w:r>
          </w:p>
        </w:tc>
        <w:tc>
          <w:tcPr>
            <w:tcW w:w="1134" w:type="dxa"/>
          </w:tcPr>
          <w:p w14:paraId="6BEC0BAC" w14:textId="568F642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10:30</w:t>
            </w:r>
          </w:p>
        </w:tc>
        <w:tc>
          <w:tcPr>
            <w:tcW w:w="3686" w:type="dxa"/>
          </w:tcPr>
          <w:p w14:paraId="5988AD09" w14:textId="77777777" w:rsidR="00873096" w:rsidRPr="00BB6944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 xml:space="preserve">  История и цивилизации</w:t>
            </w:r>
          </w:p>
        </w:tc>
        <w:tc>
          <w:tcPr>
            <w:tcW w:w="3857" w:type="dxa"/>
            <w:gridSpan w:val="2"/>
          </w:tcPr>
          <w:p w14:paraId="6B630D4E" w14:textId="77777777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Технологии и предприемачество</w:t>
            </w:r>
          </w:p>
        </w:tc>
        <w:tc>
          <w:tcPr>
            <w:tcW w:w="3580" w:type="dxa"/>
          </w:tcPr>
          <w:p w14:paraId="52025DC6" w14:textId="77777777" w:rsidR="00873096" w:rsidRPr="00BB6944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 xml:space="preserve"> Български език и литература</w:t>
            </w:r>
          </w:p>
        </w:tc>
      </w:tr>
      <w:tr w:rsidR="00873096" w14:paraId="21DE05CC" w14:textId="77777777" w:rsidTr="00210406">
        <w:tc>
          <w:tcPr>
            <w:tcW w:w="626" w:type="dxa"/>
            <w:vMerge/>
          </w:tcPr>
          <w:p w14:paraId="50711B22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E2ABF3F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69" w:type="dxa"/>
          </w:tcPr>
          <w:p w14:paraId="68F789D5" w14:textId="35809CF3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>10 :40</w:t>
            </w:r>
          </w:p>
        </w:tc>
        <w:tc>
          <w:tcPr>
            <w:tcW w:w="1134" w:type="dxa"/>
          </w:tcPr>
          <w:p w14:paraId="7B6FA830" w14:textId="5601139D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11:10</w:t>
            </w:r>
          </w:p>
        </w:tc>
        <w:tc>
          <w:tcPr>
            <w:tcW w:w="3686" w:type="dxa"/>
          </w:tcPr>
          <w:p w14:paraId="0594244A" w14:textId="65E59F95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3857" w:type="dxa"/>
            <w:gridSpan w:val="2"/>
          </w:tcPr>
          <w:p w14:paraId="1F40DF43" w14:textId="77777777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580" w:type="dxa"/>
          </w:tcPr>
          <w:p w14:paraId="16C1BF8B" w14:textId="77777777" w:rsidR="00873096" w:rsidRPr="00BB6944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 xml:space="preserve"> Математика</w:t>
            </w:r>
          </w:p>
        </w:tc>
      </w:tr>
      <w:tr w:rsidR="00873096" w14:paraId="6257FEA5" w14:textId="77777777" w:rsidTr="00210406">
        <w:tc>
          <w:tcPr>
            <w:tcW w:w="626" w:type="dxa"/>
            <w:vMerge/>
          </w:tcPr>
          <w:p w14:paraId="5D9135D4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6CAF43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69" w:type="dxa"/>
          </w:tcPr>
          <w:p w14:paraId="5308830E" w14:textId="2211DDC3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>11:20</w:t>
            </w:r>
          </w:p>
        </w:tc>
        <w:tc>
          <w:tcPr>
            <w:tcW w:w="1134" w:type="dxa"/>
          </w:tcPr>
          <w:p w14:paraId="08988116" w14:textId="025A4EC6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11:50</w:t>
            </w:r>
          </w:p>
        </w:tc>
        <w:tc>
          <w:tcPr>
            <w:tcW w:w="3686" w:type="dxa"/>
          </w:tcPr>
          <w:p w14:paraId="5D9CEA07" w14:textId="467A8C98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Технологии и предприемачество</w:t>
            </w:r>
          </w:p>
        </w:tc>
        <w:tc>
          <w:tcPr>
            <w:tcW w:w="3857" w:type="dxa"/>
            <w:gridSpan w:val="2"/>
          </w:tcPr>
          <w:p w14:paraId="67CB01DB" w14:textId="20247D47" w:rsidR="00873096" w:rsidRPr="00BB6944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Човекът и природата</w:t>
            </w:r>
          </w:p>
        </w:tc>
        <w:tc>
          <w:tcPr>
            <w:tcW w:w="3580" w:type="dxa"/>
          </w:tcPr>
          <w:p w14:paraId="72131D4D" w14:textId="66BBEB74" w:rsidR="00873096" w:rsidRPr="00BB6944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</w:tr>
      <w:tr w:rsidR="00873096" w14:paraId="5B29EDEF" w14:textId="77777777" w:rsidTr="00210406">
        <w:tc>
          <w:tcPr>
            <w:tcW w:w="626" w:type="dxa"/>
            <w:vMerge/>
          </w:tcPr>
          <w:p w14:paraId="64D0DA87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3B5C5E09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69" w:type="dxa"/>
          </w:tcPr>
          <w:p w14:paraId="619055CF" w14:textId="22754042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 xml:space="preserve">12 :00 </w:t>
            </w:r>
          </w:p>
        </w:tc>
        <w:tc>
          <w:tcPr>
            <w:tcW w:w="1134" w:type="dxa"/>
          </w:tcPr>
          <w:p w14:paraId="7938DE88" w14:textId="5D8CA226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12:30</w:t>
            </w:r>
          </w:p>
        </w:tc>
        <w:tc>
          <w:tcPr>
            <w:tcW w:w="3686" w:type="dxa"/>
          </w:tcPr>
          <w:p w14:paraId="15BDFCAC" w14:textId="77777777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3857" w:type="dxa"/>
            <w:gridSpan w:val="2"/>
          </w:tcPr>
          <w:p w14:paraId="3493104D" w14:textId="77777777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580" w:type="dxa"/>
          </w:tcPr>
          <w:p w14:paraId="08E52E32" w14:textId="406D94F5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Информационни технологии</w:t>
            </w:r>
          </w:p>
        </w:tc>
      </w:tr>
      <w:tr w:rsidR="00873096" w14:paraId="0D6F4471" w14:textId="77777777" w:rsidTr="00210406">
        <w:tc>
          <w:tcPr>
            <w:tcW w:w="626" w:type="dxa"/>
            <w:vMerge/>
          </w:tcPr>
          <w:p w14:paraId="7299C562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0363F75" w14:textId="33674BC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69" w:type="dxa"/>
          </w:tcPr>
          <w:p w14:paraId="0C2D32EA" w14:textId="072EE33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56">
              <w:t>12:40</w:t>
            </w:r>
          </w:p>
        </w:tc>
        <w:tc>
          <w:tcPr>
            <w:tcW w:w="1134" w:type="dxa"/>
          </w:tcPr>
          <w:p w14:paraId="3D06F275" w14:textId="773569B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F">
              <w:t>13:10</w:t>
            </w:r>
          </w:p>
        </w:tc>
        <w:tc>
          <w:tcPr>
            <w:tcW w:w="11123" w:type="dxa"/>
            <w:gridSpan w:val="4"/>
          </w:tcPr>
          <w:p w14:paraId="4E9035DD" w14:textId="4EFA14A8" w:rsidR="00873096" w:rsidRPr="00F4360B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Спортни дейности                              Математика- ФУЧ</w:t>
            </w:r>
            <w:r w:rsidRPr="00BB69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         Информационни технологии -</w:t>
            </w:r>
            <w:r>
              <w:rPr>
                <w:rFonts w:ascii="Times New Roman" w:hAnsi="Times New Roman" w:cs="Times New Roman"/>
                <w:lang w:val="en-US"/>
              </w:rPr>
              <w:t xml:space="preserve">II </w:t>
            </w:r>
            <w:proofErr w:type="spellStart"/>
            <w:r>
              <w:rPr>
                <w:rFonts w:ascii="Times New Roman" w:hAnsi="Times New Roman" w:cs="Times New Roman"/>
              </w:rPr>
              <w:t>гр</w:t>
            </w:r>
            <w:proofErr w:type="spellEnd"/>
          </w:p>
        </w:tc>
      </w:tr>
      <w:tr w:rsidR="00873096" w14:paraId="563B9C87" w14:textId="77777777" w:rsidTr="00210406">
        <w:tc>
          <w:tcPr>
            <w:tcW w:w="626" w:type="dxa"/>
            <w:vMerge/>
          </w:tcPr>
          <w:p w14:paraId="107AFB7A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590E2D7E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FF42121" w14:textId="3D6209EF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B54">
              <w:t>13:30</w:t>
            </w:r>
          </w:p>
        </w:tc>
        <w:tc>
          <w:tcPr>
            <w:tcW w:w="1134" w:type="dxa"/>
          </w:tcPr>
          <w:p w14:paraId="23A7A71D" w14:textId="2418453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D7">
              <w:t>14:40</w:t>
            </w:r>
          </w:p>
        </w:tc>
        <w:tc>
          <w:tcPr>
            <w:tcW w:w="11123" w:type="dxa"/>
            <w:gridSpan w:val="4"/>
          </w:tcPr>
          <w:p w14:paraId="71C2B8E2" w14:textId="21821285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Организиран отдих и физическа активност</w:t>
            </w:r>
          </w:p>
        </w:tc>
      </w:tr>
      <w:tr w:rsidR="00873096" w14:paraId="090C3D1E" w14:textId="77777777" w:rsidTr="00210406">
        <w:tc>
          <w:tcPr>
            <w:tcW w:w="626" w:type="dxa"/>
            <w:vMerge/>
          </w:tcPr>
          <w:p w14:paraId="00A15EC6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9BD7C7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55DA7D9" w14:textId="7523F01C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B54">
              <w:t>14:50</w:t>
            </w:r>
          </w:p>
        </w:tc>
        <w:tc>
          <w:tcPr>
            <w:tcW w:w="1134" w:type="dxa"/>
          </w:tcPr>
          <w:p w14:paraId="74FCE601" w14:textId="5224637D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D7">
              <w:t>16:00</w:t>
            </w:r>
          </w:p>
        </w:tc>
        <w:tc>
          <w:tcPr>
            <w:tcW w:w="11123" w:type="dxa"/>
            <w:gridSpan w:val="4"/>
          </w:tcPr>
          <w:p w14:paraId="25109AB8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873096" w14:paraId="5B91324A" w14:textId="77777777" w:rsidTr="00210406">
        <w:tc>
          <w:tcPr>
            <w:tcW w:w="626" w:type="dxa"/>
          </w:tcPr>
          <w:p w14:paraId="35916B2F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6C9C843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2614722E" w14:textId="7EBF5DA6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B54">
              <w:t>16:10</w:t>
            </w:r>
          </w:p>
        </w:tc>
        <w:tc>
          <w:tcPr>
            <w:tcW w:w="1134" w:type="dxa"/>
          </w:tcPr>
          <w:p w14:paraId="796D1F41" w14:textId="59098CB3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D7">
              <w:t>17:20</w:t>
            </w:r>
          </w:p>
        </w:tc>
        <w:tc>
          <w:tcPr>
            <w:tcW w:w="11123" w:type="dxa"/>
            <w:gridSpan w:val="4"/>
          </w:tcPr>
          <w:p w14:paraId="6A550AEE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F4360B" w14:paraId="22E57527" w14:textId="77777777" w:rsidTr="00210406">
        <w:tc>
          <w:tcPr>
            <w:tcW w:w="626" w:type="dxa"/>
          </w:tcPr>
          <w:p w14:paraId="6C4314F3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999" w:type="dxa"/>
          </w:tcPr>
          <w:p w14:paraId="6487A6D6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Учебен час</w:t>
            </w:r>
          </w:p>
        </w:tc>
        <w:tc>
          <w:tcPr>
            <w:tcW w:w="1069" w:type="dxa"/>
          </w:tcPr>
          <w:p w14:paraId="4318439F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1134" w:type="dxa"/>
          </w:tcPr>
          <w:p w14:paraId="14E70979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Край на часа</w:t>
            </w:r>
          </w:p>
        </w:tc>
        <w:tc>
          <w:tcPr>
            <w:tcW w:w="3686" w:type="dxa"/>
          </w:tcPr>
          <w:p w14:paraId="7E633135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клас</w:t>
            </w:r>
            <w:proofErr w:type="spellEnd"/>
          </w:p>
        </w:tc>
        <w:tc>
          <w:tcPr>
            <w:tcW w:w="3857" w:type="dxa"/>
            <w:gridSpan w:val="2"/>
          </w:tcPr>
          <w:p w14:paraId="3E63BEAE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580" w:type="dxa"/>
          </w:tcPr>
          <w:p w14:paraId="1396FFF1" w14:textId="77777777" w:rsidR="00F4360B" w:rsidRPr="00BB6CEE" w:rsidRDefault="00F4360B" w:rsidP="00F4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873096" w14:paraId="0BFE2618" w14:textId="77777777" w:rsidTr="00210406">
        <w:tc>
          <w:tcPr>
            <w:tcW w:w="626" w:type="dxa"/>
            <w:vMerge w:val="restart"/>
            <w:textDirection w:val="btLr"/>
          </w:tcPr>
          <w:p w14:paraId="57CC2046" w14:textId="77777777" w:rsidR="00873096" w:rsidRPr="007140D5" w:rsidRDefault="00873096" w:rsidP="008730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0D5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999" w:type="dxa"/>
          </w:tcPr>
          <w:p w14:paraId="4CFF05BB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9" w:type="dxa"/>
          </w:tcPr>
          <w:p w14:paraId="6E8BAAC7" w14:textId="40F01D1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8 :30</w:t>
            </w:r>
          </w:p>
        </w:tc>
        <w:tc>
          <w:tcPr>
            <w:tcW w:w="1134" w:type="dxa"/>
          </w:tcPr>
          <w:p w14:paraId="7F2377F2" w14:textId="6574A60B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9:00</w:t>
            </w:r>
          </w:p>
        </w:tc>
        <w:tc>
          <w:tcPr>
            <w:tcW w:w="3686" w:type="dxa"/>
          </w:tcPr>
          <w:p w14:paraId="0EBD6F3C" w14:textId="77777777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 xml:space="preserve"> Човекът и природата</w:t>
            </w:r>
          </w:p>
        </w:tc>
        <w:tc>
          <w:tcPr>
            <w:tcW w:w="3857" w:type="dxa"/>
            <w:gridSpan w:val="2"/>
          </w:tcPr>
          <w:p w14:paraId="14610F11" w14:textId="49041856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 xml:space="preserve"> Английски език</w:t>
            </w:r>
          </w:p>
        </w:tc>
        <w:tc>
          <w:tcPr>
            <w:tcW w:w="3580" w:type="dxa"/>
          </w:tcPr>
          <w:p w14:paraId="6A8BB07A" w14:textId="77777777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История и цивилизации</w:t>
            </w:r>
          </w:p>
        </w:tc>
      </w:tr>
      <w:tr w:rsidR="00873096" w14:paraId="6FEE8E6E" w14:textId="77777777" w:rsidTr="00210406">
        <w:tc>
          <w:tcPr>
            <w:tcW w:w="626" w:type="dxa"/>
            <w:vMerge/>
          </w:tcPr>
          <w:p w14:paraId="30081E2B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27A1AFB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9" w:type="dxa"/>
          </w:tcPr>
          <w:p w14:paraId="6169F456" w14:textId="56991DB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 xml:space="preserve">9:10 </w:t>
            </w:r>
          </w:p>
        </w:tc>
        <w:tc>
          <w:tcPr>
            <w:tcW w:w="1134" w:type="dxa"/>
          </w:tcPr>
          <w:p w14:paraId="38CF6953" w14:textId="4712E31D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9:40</w:t>
            </w:r>
          </w:p>
        </w:tc>
        <w:tc>
          <w:tcPr>
            <w:tcW w:w="3686" w:type="dxa"/>
          </w:tcPr>
          <w:p w14:paraId="08086614" w14:textId="09C16148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Английски език       </w:t>
            </w:r>
          </w:p>
        </w:tc>
        <w:tc>
          <w:tcPr>
            <w:tcW w:w="3857" w:type="dxa"/>
            <w:gridSpan w:val="2"/>
          </w:tcPr>
          <w:p w14:paraId="4540C756" w14:textId="41485BF7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География и икономика</w:t>
            </w:r>
          </w:p>
        </w:tc>
        <w:tc>
          <w:tcPr>
            <w:tcW w:w="3580" w:type="dxa"/>
          </w:tcPr>
          <w:p w14:paraId="612BFF50" w14:textId="5C29996B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</w:tr>
      <w:tr w:rsidR="00873096" w14:paraId="779D4B4E" w14:textId="77777777" w:rsidTr="00210406">
        <w:tc>
          <w:tcPr>
            <w:tcW w:w="626" w:type="dxa"/>
            <w:vMerge/>
          </w:tcPr>
          <w:p w14:paraId="2DDB0128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5C82449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69" w:type="dxa"/>
          </w:tcPr>
          <w:p w14:paraId="2A24ECAC" w14:textId="4B1633A6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10:00</w:t>
            </w:r>
          </w:p>
        </w:tc>
        <w:tc>
          <w:tcPr>
            <w:tcW w:w="1134" w:type="dxa"/>
          </w:tcPr>
          <w:p w14:paraId="65984864" w14:textId="3A9FB7B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10:30</w:t>
            </w:r>
          </w:p>
        </w:tc>
        <w:tc>
          <w:tcPr>
            <w:tcW w:w="3686" w:type="dxa"/>
          </w:tcPr>
          <w:p w14:paraId="1E1E103A" w14:textId="77777777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География и икономика</w:t>
            </w:r>
          </w:p>
        </w:tc>
        <w:tc>
          <w:tcPr>
            <w:tcW w:w="3857" w:type="dxa"/>
            <w:gridSpan w:val="2"/>
          </w:tcPr>
          <w:p w14:paraId="02614A21" w14:textId="2DC5A2D6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580" w:type="dxa"/>
          </w:tcPr>
          <w:p w14:paraId="69658B48" w14:textId="223B8CF5" w:rsidR="00873096" w:rsidRPr="00A273D2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Физика и астрономия</w:t>
            </w:r>
          </w:p>
        </w:tc>
      </w:tr>
      <w:tr w:rsidR="00873096" w14:paraId="7B27FDB9" w14:textId="77777777" w:rsidTr="00210406">
        <w:tc>
          <w:tcPr>
            <w:tcW w:w="626" w:type="dxa"/>
            <w:vMerge/>
          </w:tcPr>
          <w:p w14:paraId="685EF3BB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DB94BA4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69" w:type="dxa"/>
          </w:tcPr>
          <w:p w14:paraId="68978BF9" w14:textId="2DC8414C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10 :40</w:t>
            </w:r>
          </w:p>
        </w:tc>
        <w:tc>
          <w:tcPr>
            <w:tcW w:w="1134" w:type="dxa"/>
          </w:tcPr>
          <w:p w14:paraId="18E1AE8B" w14:textId="1C56A0D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11:10</w:t>
            </w:r>
          </w:p>
        </w:tc>
        <w:tc>
          <w:tcPr>
            <w:tcW w:w="3686" w:type="dxa"/>
          </w:tcPr>
          <w:p w14:paraId="24F1D13B" w14:textId="3ED28650" w:rsidR="00873096" w:rsidRPr="00A273D2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A273D2">
              <w:rPr>
                <w:rFonts w:ascii="Times New Roman" w:hAnsi="Times New Roman" w:cs="Times New Roman"/>
              </w:rPr>
              <w:t>Математика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857" w:type="dxa"/>
            <w:gridSpan w:val="2"/>
          </w:tcPr>
          <w:p w14:paraId="6BF489E4" w14:textId="263A4468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580" w:type="dxa"/>
          </w:tcPr>
          <w:p w14:paraId="1F5AD848" w14:textId="530B090B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 xml:space="preserve">Биология и </w:t>
            </w:r>
            <w:r w:rsidR="00B81FB5">
              <w:rPr>
                <w:rFonts w:ascii="Times New Roman" w:hAnsi="Times New Roman" w:cs="Times New Roman"/>
              </w:rPr>
              <w:t>здравно образование</w:t>
            </w:r>
          </w:p>
        </w:tc>
      </w:tr>
      <w:tr w:rsidR="00873096" w14:paraId="675B1084" w14:textId="77777777" w:rsidTr="003D0E99">
        <w:trPr>
          <w:trHeight w:val="70"/>
        </w:trPr>
        <w:tc>
          <w:tcPr>
            <w:tcW w:w="626" w:type="dxa"/>
            <w:vMerge/>
          </w:tcPr>
          <w:p w14:paraId="483D8B8E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7C1FAF68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69" w:type="dxa"/>
          </w:tcPr>
          <w:p w14:paraId="66992D67" w14:textId="767DB9D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11:20</w:t>
            </w:r>
          </w:p>
        </w:tc>
        <w:tc>
          <w:tcPr>
            <w:tcW w:w="1134" w:type="dxa"/>
          </w:tcPr>
          <w:p w14:paraId="1D6FB5BE" w14:textId="42656A5E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11:50</w:t>
            </w:r>
          </w:p>
        </w:tc>
        <w:tc>
          <w:tcPr>
            <w:tcW w:w="3686" w:type="dxa"/>
          </w:tcPr>
          <w:p w14:paraId="619BEE06" w14:textId="63B946B3" w:rsidR="00873096" w:rsidRPr="00A273D2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BB6944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3857" w:type="dxa"/>
            <w:gridSpan w:val="2"/>
          </w:tcPr>
          <w:p w14:paraId="36073844" w14:textId="696F99CB" w:rsidR="00873096" w:rsidRPr="00A273D2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580" w:type="dxa"/>
          </w:tcPr>
          <w:p w14:paraId="4E066B9C" w14:textId="68649AF0" w:rsidR="00873096" w:rsidRPr="00A273D2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873096" w14:paraId="1BDBA013" w14:textId="77777777" w:rsidTr="00210406">
        <w:tc>
          <w:tcPr>
            <w:tcW w:w="626" w:type="dxa"/>
            <w:vMerge/>
          </w:tcPr>
          <w:p w14:paraId="2B9597C8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4ECA8DA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69" w:type="dxa"/>
          </w:tcPr>
          <w:p w14:paraId="26167AD4" w14:textId="504FD7B5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 xml:space="preserve">12 :00 </w:t>
            </w:r>
          </w:p>
        </w:tc>
        <w:tc>
          <w:tcPr>
            <w:tcW w:w="1134" w:type="dxa"/>
          </w:tcPr>
          <w:p w14:paraId="4772E35E" w14:textId="47AE6134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12:30</w:t>
            </w:r>
          </w:p>
        </w:tc>
        <w:tc>
          <w:tcPr>
            <w:tcW w:w="3686" w:type="dxa"/>
          </w:tcPr>
          <w:p w14:paraId="1D896A83" w14:textId="66E9F3FF" w:rsidR="00873096" w:rsidRPr="00BB6944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857" w:type="dxa"/>
            <w:gridSpan w:val="2"/>
          </w:tcPr>
          <w:p w14:paraId="3BC7E381" w14:textId="224A84AD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A273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3580" w:type="dxa"/>
          </w:tcPr>
          <w:p w14:paraId="7E6FA360" w14:textId="102824DE" w:rsidR="00873096" w:rsidRPr="00A273D2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</w:tr>
      <w:tr w:rsidR="00873096" w14:paraId="752E07E0" w14:textId="77777777" w:rsidTr="00210406">
        <w:tc>
          <w:tcPr>
            <w:tcW w:w="626" w:type="dxa"/>
            <w:vMerge/>
          </w:tcPr>
          <w:p w14:paraId="05310406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473FC32" w14:textId="0015BEF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9" w:type="dxa"/>
          </w:tcPr>
          <w:p w14:paraId="309EF5D6" w14:textId="221309CE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12:40</w:t>
            </w:r>
          </w:p>
        </w:tc>
        <w:tc>
          <w:tcPr>
            <w:tcW w:w="1134" w:type="dxa"/>
          </w:tcPr>
          <w:p w14:paraId="5D49ED41" w14:textId="07D3E58E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13:10</w:t>
            </w:r>
          </w:p>
        </w:tc>
        <w:tc>
          <w:tcPr>
            <w:tcW w:w="11123" w:type="dxa"/>
            <w:gridSpan w:val="4"/>
          </w:tcPr>
          <w:p w14:paraId="781FC0A2" w14:textId="2707AE62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География и икономика -ФУЧ              Час на класа</w:t>
            </w:r>
          </w:p>
        </w:tc>
      </w:tr>
      <w:tr w:rsidR="00873096" w14:paraId="0CBBA38A" w14:textId="77777777" w:rsidTr="00210406">
        <w:tc>
          <w:tcPr>
            <w:tcW w:w="626" w:type="dxa"/>
            <w:vMerge/>
          </w:tcPr>
          <w:p w14:paraId="5398B8AA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4F141B4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672581A" w14:textId="4F6BEF83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13:30</w:t>
            </w:r>
          </w:p>
        </w:tc>
        <w:tc>
          <w:tcPr>
            <w:tcW w:w="1134" w:type="dxa"/>
          </w:tcPr>
          <w:p w14:paraId="7BAAC2BF" w14:textId="671A2E02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14:40</w:t>
            </w:r>
          </w:p>
        </w:tc>
        <w:tc>
          <w:tcPr>
            <w:tcW w:w="11123" w:type="dxa"/>
            <w:gridSpan w:val="4"/>
          </w:tcPr>
          <w:p w14:paraId="60FE0967" w14:textId="52F79B82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87309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физическа активност</w:t>
            </w:r>
          </w:p>
        </w:tc>
      </w:tr>
      <w:tr w:rsidR="00873096" w14:paraId="5908B8B5" w14:textId="77777777" w:rsidTr="00210406">
        <w:tc>
          <w:tcPr>
            <w:tcW w:w="626" w:type="dxa"/>
            <w:vMerge/>
          </w:tcPr>
          <w:p w14:paraId="157DA6EC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07971A5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E098C7A" w14:textId="7AD05FF5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14:50</w:t>
            </w:r>
          </w:p>
        </w:tc>
        <w:tc>
          <w:tcPr>
            <w:tcW w:w="1134" w:type="dxa"/>
          </w:tcPr>
          <w:p w14:paraId="6F5EED5F" w14:textId="7263F01E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16:00</w:t>
            </w:r>
          </w:p>
        </w:tc>
        <w:tc>
          <w:tcPr>
            <w:tcW w:w="11123" w:type="dxa"/>
            <w:gridSpan w:val="4"/>
          </w:tcPr>
          <w:p w14:paraId="27C5598A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873096" w14:paraId="175CA1CF" w14:textId="77777777" w:rsidTr="00210406">
        <w:tc>
          <w:tcPr>
            <w:tcW w:w="626" w:type="dxa"/>
          </w:tcPr>
          <w:p w14:paraId="3EA2CCB9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694AE4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0EF7254" w14:textId="26FE455F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FDA">
              <w:t>16:10</w:t>
            </w:r>
          </w:p>
        </w:tc>
        <w:tc>
          <w:tcPr>
            <w:tcW w:w="1134" w:type="dxa"/>
          </w:tcPr>
          <w:p w14:paraId="4D01B663" w14:textId="7EFFB69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383">
              <w:t>17:20</w:t>
            </w:r>
          </w:p>
        </w:tc>
        <w:tc>
          <w:tcPr>
            <w:tcW w:w="11123" w:type="dxa"/>
            <w:gridSpan w:val="4"/>
          </w:tcPr>
          <w:p w14:paraId="55BEE4CE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3D0E99" w14:paraId="676B5836" w14:textId="77777777" w:rsidTr="00210406">
        <w:tc>
          <w:tcPr>
            <w:tcW w:w="626" w:type="dxa"/>
          </w:tcPr>
          <w:p w14:paraId="57B8360C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999" w:type="dxa"/>
          </w:tcPr>
          <w:p w14:paraId="50FE5EDF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Учебен час</w:t>
            </w:r>
          </w:p>
        </w:tc>
        <w:tc>
          <w:tcPr>
            <w:tcW w:w="1069" w:type="dxa"/>
          </w:tcPr>
          <w:p w14:paraId="498A7C29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1134" w:type="dxa"/>
          </w:tcPr>
          <w:p w14:paraId="60CA00FE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Край на часа</w:t>
            </w:r>
          </w:p>
        </w:tc>
        <w:tc>
          <w:tcPr>
            <w:tcW w:w="3686" w:type="dxa"/>
          </w:tcPr>
          <w:p w14:paraId="4094F0C8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клас</w:t>
            </w:r>
            <w:proofErr w:type="spellEnd"/>
          </w:p>
        </w:tc>
        <w:tc>
          <w:tcPr>
            <w:tcW w:w="3812" w:type="dxa"/>
          </w:tcPr>
          <w:p w14:paraId="2CE600B3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625" w:type="dxa"/>
            <w:gridSpan w:val="2"/>
          </w:tcPr>
          <w:p w14:paraId="0EB596EA" w14:textId="77777777" w:rsidR="003D0E99" w:rsidRPr="00BB6CEE" w:rsidRDefault="003D0E99" w:rsidP="003D0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873096" w14:paraId="363CD5FC" w14:textId="77777777" w:rsidTr="00210406">
        <w:tc>
          <w:tcPr>
            <w:tcW w:w="626" w:type="dxa"/>
            <w:vMerge w:val="restart"/>
            <w:textDirection w:val="btLr"/>
          </w:tcPr>
          <w:p w14:paraId="1C23FB37" w14:textId="77777777" w:rsidR="00873096" w:rsidRPr="007140D5" w:rsidRDefault="00873096" w:rsidP="008730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999" w:type="dxa"/>
          </w:tcPr>
          <w:p w14:paraId="2B694087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9" w:type="dxa"/>
          </w:tcPr>
          <w:p w14:paraId="7FDD42D2" w14:textId="1327A40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8 :30</w:t>
            </w:r>
          </w:p>
        </w:tc>
        <w:tc>
          <w:tcPr>
            <w:tcW w:w="1134" w:type="dxa"/>
          </w:tcPr>
          <w:p w14:paraId="665972F0" w14:textId="722C6E3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9:00</w:t>
            </w:r>
          </w:p>
        </w:tc>
        <w:tc>
          <w:tcPr>
            <w:tcW w:w="3686" w:type="dxa"/>
          </w:tcPr>
          <w:p w14:paraId="109B5CBF" w14:textId="77777777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История и цивилизации</w:t>
            </w:r>
          </w:p>
        </w:tc>
        <w:tc>
          <w:tcPr>
            <w:tcW w:w="3812" w:type="dxa"/>
          </w:tcPr>
          <w:p w14:paraId="3341D305" w14:textId="4D293CC6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Математика 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3625" w:type="dxa"/>
            <w:gridSpan w:val="2"/>
          </w:tcPr>
          <w:p w14:paraId="7F49332A" w14:textId="43D6DBB6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Биология </w:t>
            </w:r>
            <w:r w:rsidR="00B81FB5">
              <w:rPr>
                <w:rFonts w:ascii="Times New Roman" w:hAnsi="Times New Roman" w:cs="Times New Roman"/>
              </w:rPr>
              <w:t>ЗО  / ИУЧ</w:t>
            </w:r>
          </w:p>
        </w:tc>
      </w:tr>
      <w:tr w:rsidR="00873096" w14:paraId="60123B0D" w14:textId="77777777" w:rsidTr="00210406">
        <w:tc>
          <w:tcPr>
            <w:tcW w:w="626" w:type="dxa"/>
            <w:vMerge/>
          </w:tcPr>
          <w:p w14:paraId="56E9E49C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65F41A1F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9" w:type="dxa"/>
          </w:tcPr>
          <w:p w14:paraId="609B1537" w14:textId="72CCB25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 xml:space="preserve">9:10 </w:t>
            </w:r>
          </w:p>
        </w:tc>
        <w:tc>
          <w:tcPr>
            <w:tcW w:w="1134" w:type="dxa"/>
          </w:tcPr>
          <w:p w14:paraId="3889C5C8" w14:textId="2D8D32B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9:40</w:t>
            </w:r>
          </w:p>
        </w:tc>
        <w:tc>
          <w:tcPr>
            <w:tcW w:w="3686" w:type="dxa"/>
          </w:tcPr>
          <w:p w14:paraId="18756B97" w14:textId="77777777" w:rsidR="00873096" w:rsidRPr="000D016D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  Математика</w:t>
            </w:r>
          </w:p>
        </w:tc>
        <w:tc>
          <w:tcPr>
            <w:tcW w:w="3812" w:type="dxa"/>
          </w:tcPr>
          <w:p w14:paraId="6BAD42D7" w14:textId="77777777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>История и цивилизации</w:t>
            </w:r>
          </w:p>
        </w:tc>
        <w:tc>
          <w:tcPr>
            <w:tcW w:w="3625" w:type="dxa"/>
            <w:gridSpan w:val="2"/>
          </w:tcPr>
          <w:p w14:paraId="70EA1AC7" w14:textId="1013FAD0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Български език и литература</w:t>
            </w:r>
          </w:p>
        </w:tc>
      </w:tr>
      <w:tr w:rsidR="00873096" w14:paraId="41D092B1" w14:textId="77777777" w:rsidTr="00210406">
        <w:tc>
          <w:tcPr>
            <w:tcW w:w="626" w:type="dxa"/>
            <w:vMerge/>
          </w:tcPr>
          <w:p w14:paraId="36705E2E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FD9D93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69" w:type="dxa"/>
          </w:tcPr>
          <w:p w14:paraId="336FBA6C" w14:textId="31E312AB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10:00</w:t>
            </w:r>
          </w:p>
        </w:tc>
        <w:tc>
          <w:tcPr>
            <w:tcW w:w="1134" w:type="dxa"/>
          </w:tcPr>
          <w:p w14:paraId="604FA317" w14:textId="1CDE436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10:30</w:t>
            </w:r>
          </w:p>
        </w:tc>
        <w:tc>
          <w:tcPr>
            <w:tcW w:w="3686" w:type="dxa"/>
          </w:tcPr>
          <w:p w14:paraId="6A308BBC" w14:textId="77777777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Английски език</w:t>
            </w:r>
          </w:p>
        </w:tc>
        <w:tc>
          <w:tcPr>
            <w:tcW w:w="3812" w:type="dxa"/>
          </w:tcPr>
          <w:p w14:paraId="636D9817" w14:textId="643CFD34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625" w:type="dxa"/>
            <w:gridSpan w:val="2"/>
          </w:tcPr>
          <w:p w14:paraId="7E70A0AA" w14:textId="3C33A3E7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Математика</w:t>
            </w:r>
          </w:p>
        </w:tc>
      </w:tr>
      <w:tr w:rsidR="00873096" w14:paraId="1061F568" w14:textId="77777777" w:rsidTr="00210406">
        <w:tc>
          <w:tcPr>
            <w:tcW w:w="626" w:type="dxa"/>
            <w:vMerge/>
          </w:tcPr>
          <w:p w14:paraId="799870BB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6829AD5E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69" w:type="dxa"/>
          </w:tcPr>
          <w:p w14:paraId="21ECDDAB" w14:textId="6F4FFA3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10 :40</w:t>
            </w:r>
          </w:p>
        </w:tc>
        <w:tc>
          <w:tcPr>
            <w:tcW w:w="1134" w:type="dxa"/>
          </w:tcPr>
          <w:p w14:paraId="1700BFE4" w14:textId="15CCD2D6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11:10</w:t>
            </w:r>
          </w:p>
        </w:tc>
        <w:tc>
          <w:tcPr>
            <w:tcW w:w="3686" w:type="dxa"/>
          </w:tcPr>
          <w:p w14:paraId="12CE4E58" w14:textId="4BEF78AA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Български език и литература</w:t>
            </w:r>
          </w:p>
        </w:tc>
        <w:tc>
          <w:tcPr>
            <w:tcW w:w="3812" w:type="dxa"/>
          </w:tcPr>
          <w:p w14:paraId="0FA04882" w14:textId="420D50DF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3625" w:type="dxa"/>
            <w:gridSpan w:val="2"/>
          </w:tcPr>
          <w:p w14:paraId="130A6218" w14:textId="4BC2CB8F" w:rsidR="00873096" w:rsidRPr="000D016D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Химия и ООС</w:t>
            </w:r>
          </w:p>
        </w:tc>
      </w:tr>
      <w:tr w:rsidR="00873096" w14:paraId="3CE2F2D4" w14:textId="77777777" w:rsidTr="00210406">
        <w:tc>
          <w:tcPr>
            <w:tcW w:w="626" w:type="dxa"/>
            <w:vMerge/>
          </w:tcPr>
          <w:p w14:paraId="19106396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4C92BF0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69" w:type="dxa"/>
          </w:tcPr>
          <w:p w14:paraId="54A763BD" w14:textId="6A3F16D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11:20</w:t>
            </w:r>
          </w:p>
        </w:tc>
        <w:tc>
          <w:tcPr>
            <w:tcW w:w="1134" w:type="dxa"/>
          </w:tcPr>
          <w:p w14:paraId="34AA236D" w14:textId="6DC11E5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11:50</w:t>
            </w:r>
          </w:p>
        </w:tc>
        <w:tc>
          <w:tcPr>
            <w:tcW w:w="3686" w:type="dxa"/>
          </w:tcPr>
          <w:p w14:paraId="7E1DD74C" w14:textId="3CF4E228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3812" w:type="dxa"/>
          </w:tcPr>
          <w:p w14:paraId="59D9827B" w14:textId="77777777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>Английски език</w:t>
            </w:r>
          </w:p>
        </w:tc>
        <w:tc>
          <w:tcPr>
            <w:tcW w:w="3625" w:type="dxa"/>
            <w:gridSpan w:val="2"/>
          </w:tcPr>
          <w:p w14:paraId="086F9CE7" w14:textId="524DA848" w:rsidR="00873096" w:rsidRPr="000D016D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0D016D">
              <w:rPr>
                <w:rFonts w:ascii="Times New Roman" w:hAnsi="Times New Roman" w:cs="Times New Roman"/>
              </w:rPr>
              <w:t>Музика</w:t>
            </w:r>
          </w:p>
        </w:tc>
      </w:tr>
      <w:tr w:rsidR="00873096" w14:paraId="268BC774" w14:textId="77777777" w:rsidTr="00210406">
        <w:tc>
          <w:tcPr>
            <w:tcW w:w="626" w:type="dxa"/>
            <w:vMerge/>
          </w:tcPr>
          <w:p w14:paraId="698A8F99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3B3BF98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69" w:type="dxa"/>
          </w:tcPr>
          <w:p w14:paraId="21C9E9FC" w14:textId="115C813D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 xml:space="preserve">12 :00 </w:t>
            </w:r>
          </w:p>
        </w:tc>
        <w:tc>
          <w:tcPr>
            <w:tcW w:w="1134" w:type="dxa"/>
          </w:tcPr>
          <w:p w14:paraId="5A223220" w14:textId="24B64EE5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12:30</w:t>
            </w:r>
          </w:p>
        </w:tc>
        <w:tc>
          <w:tcPr>
            <w:tcW w:w="3686" w:type="dxa"/>
          </w:tcPr>
          <w:p w14:paraId="6CE9DDB3" w14:textId="2F5679C8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3812" w:type="dxa"/>
          </w:tcPr>
          <w:p w14:paraId="62EB0154" w14:textId="77777777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Информационни технологии</w:t>
            </w:r>
          </w:p>
        </w:tc>
        <w:tc>
          <w:tcPr>
            <w:tcW w:w="3625" w:type="dxa"/>
            <w:gridSpan w:val="2"/>
          </w:tcPr>
          <w:p w14:paraId="6C9EE388" w14:textId="083DBDFB" w:rsidR="00873096" w:rsidRPr="000D016D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0D016D">
              <w:rPr>
                <w:rFonts w:ascii="Times New Roman" w:hAnsi="Times New Roman" w:cs="Times New Roman"/>
              </w:rPr>
              <w:t xml:space="preserve">Английски език </w:t>
            </w:r>
          </w:p>
        </w:tc>
      </w:tr>
      <w:tr w:rsidR="00873096" w14:paraId="5FC291FF" w14:textId="77777777" w:rsidTr="00210406">
        <w:tc>
          <w:tcPr>
            <w:tcW w:w="626" w:type="dxa"/>
            <w:vMerge/>
          </w:tcPr>
          <w:p w14:paraId="5B6F681C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5BF9D223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9FF6BFF" w14:textId="24D6C50C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12:40</w:t>
            </w:r>
          </w:p>
        </w:tc>
        <w:tc>
          <w:tcPr>
            <w:tcW w:w="1134" w:type="dxa"/>
          </w:tcPr>
          <w:p w14:paraId="76DEE2F6" w14:textId="00FD65C3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13:10</w:t>
            </w:r>
          </w:p>
        </w:tc>
        <w:tc>
          <w:tcPr>
            <w:tcW w:w="11123" w:type="dxa"/>
            <w:gridSpan w:val="4"/>
          </w:tcPr>
          <w:p w14:paraId="5FB5E297" w14:textId="5E3EB0CA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Информационни технологии</w:t>
            </w:r>
            <w:r w:rsidRPr="000D01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География и икономика-ФУЧ</w:t>
            </w:r>
          </w:p>
        </w:tc>
      </w:tr>
      <w:tr w:rsidR="00873096" w14:paraId="2D68351E" w14:textId="77777777" w:rsidTr="00210406">
        <w:tc>
          <w:tcPr>
            <w:tcW w:w="626" w:type="dxa"/>
            <w:vMerge/>
          </w:tcPr>
          <w:p w14:paraId="7E6D5A41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42C7E5A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9F81D95" w14:textId="5E52269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13:30</w:t>
            </w:r>
          </w:p>
        </w:tc>
        <w:tc>
          <w:tcPr>
            <w:tcW w:w="1134" w:type="dxa"/>
          </w:tcPr>
          <w:p w14:paraId="3E93C3A2" w14:textId="143590A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14:40</w:t>
            </w:r>
          </w:p>
        </w:tc>
        <w:tc>
          <w:tcPr>
            <w:tcW w:w="11123" w:type="dxa"/>
            <w:gridSpan w:val="4"/>
          </w:tcPr>
          <w:p w14:paraId="45C4E3E9" w14:textId="2EB2950A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87309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физическа активност</w:t>
            </w:r>
          </w:p>
        </w:tc>
      </w:tr>
      <w:tr w:rsidR="00873096" w14:paraId="68332811" w14:textId="77777777" w:rsidTr="00210406">
        <w:tc>
          <w:tcPr>
            <w:tcW w:w="626" w:type="dxa"/>
            <w:vMerge/>
          </w:tcPr>
          <w:p w14:paraId="4667C6FE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649D292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291FEBC7" w14:textId="109E4DE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14:50</w:t>
            </w:r>
          </w:p>
        </w:tc>
        <w:tc>
          <w:tcPr>
            <w:tcW w:w="1134" w:type="dxa"/>
          </w:tcPr>
          <w:p w14:paraId="48A508BC" w14:textId="65FB33F4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16:00</w:t>
            </w:r>
          </w:p>
        </w:tc>
        <w:tc>
          <w:tcPr>
            <w:tcW w:w="11123" w:type="dxa"/>
            <w:gridSpan w:val="4"/>
          </w:tcPr>
          <w:p w14:paraId="7E4CED29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873096" w14:paraId="18D6FE30" w14:textId="77777777" w:rsidTr="00210406">
        <w:tc>
          <w:tcPr>
            <w:tcW w:w="626" w:type="dxa"/>
          </w:tcPr>
          <w:p w14:paraId="0D94FCDB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7B50785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6EE485D" w14:textId="241FB731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1">
              <w:t>16:10</w:t>
            </w:r>
          </w:p>
        </w:tc>
        <w:tc>
          <w:tcPr>
            <w:tcW w:w="1134" w:type="dxa"/>
          </w:tcPr>
          <w:p w14:paraId="5E5B09D3" w14:textId="71050273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DE">
              <w:t>17:20</w:t>
            </w:r>
          </w:p>
        </w:tc>
        <w:tc>
          <w:tcPr>
            <w:tcW w:w="11123" w:type="dxa"/>
            <w:gridSpan w:val="4"/>
          </w:tcPr>
          <w:p w14:paraId="6594CF06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873096" w14:paraId="30149272" w14:textId="77777777" w:rsidTr="00210406">
        <w:tc>
          <w:tcPr>
            <w:tcW w:w="626" w:type="dxa"/>
          </w:tcPr>
          <w:p w14:paraId="0AE22539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999" w:type="dxa"/>
          </w:tcPr>
          <w:p w14:paraId="20BAAE83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Учебен час</w:t>
            </w:r>
          </w:p>
        </w:tc>
        <w:tc>
          <w:tcPr>
            <w:tcW w:w="1069" w:type="dxa"/>
          </w:tcPr>
          <w:p w14:paraId="34C590E9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1134" w:type="dxa"/>
          </w:tcPr>
          <w:p w14:paraId="1A5512C3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>Край на часа</w:t>
            </w:r>
          </w:p>
        </w:tc>
        <w:tc>
          <w:tcPr>
            <w:tcW w:w="3686" w:type="dxa"/>
          </w:tcPr>
          <w:p w14:paraId="4CBD8DB1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клас</w:t>
            </w:r>
            <w:proofErr w:type="spellEnd"/>
          </w:p>
        </w:tc>
        <w:tc>
          <w:tcPr>
            <w:tcW w:w="3857" w:type="dxa"/>
            <w:gridSpan w:val="2"/>
          </w:tcPr>
          <w:p w14:paraId="1EF1AAC0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580" w:type="dxa"/>
          </w:tcPr>
          <w:p w14:paraId="38304D5C" w14:textId="77777777" w:rsidR="00873096" w:rsidRPr="00BB6CEE" w:rsidRDefault="00873096" w:rsidP="00873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BB6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873096" w14:paraId="079AFB0D" w14:textId="77777777" w:rsidTr="00210406">
        <w:tc>
          <w:tcPr>
            <w:tcW w:w="626" w:type="dxa"/>
            <w:vMerge w:val="restart"/>
            <w:textDirection w:val="btLr"/>
          </w:tcPr>
          <w:p w14:paraId="2042F8F5" w14:textId="77777777" w:rsidR="00873096" w:rsidRPr="007140D5" w:rsidRDefault="00873096" w:rsidP="008730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  <w:tc>
          <w:tcPr>
            <w:tcW w:w="999" w:type="dxa"/>
          </w:tcPr>
          <w:p w14:paraId="445584C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9" w:type="dxa"/>
          </w:tcPr>
          <w:p w14:paraId="1FD49659" w14:textId="55F2A10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8 :30</w:t>
            </w:r>
          </w:p>
        </w:tc>
        <w:tc>
          <w:tcPr>
            <w:tcW w:w="1134" w:type="dxa"/>
          </w:tcPr>
          <w:p w14:paraId="3998A10F" w14:textId="06DDBB0C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9:00</w:t>
            </w:r>
          </w:p>
        </w:tc>
        <w:tc>
          <w:tcPr>
            <w:tcW w:w="3686" w:type="dxa"/>
          </w:tcPr>
          <w:p w14:paraId="2F67964A" w14:textId="77777777" w:rsidR="00873096" w:rsidRPr="006642DF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 xml:space="preserve"> Математика- ИУЧ</w:t>
            </w:r>
          </w:p>
        </w:tc>
        <w:tc>
          <w:tcPr>
            <w:tcW w:w="3857" w:type="dxa"/>
            <w:gridSpan w:val="2"/>
          </w:tcPr>
          <w:p w14:paraId="33FD668E" w14:textId="06A4843C" w:rsidR="00873096" w:rsidRPr="006642DF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286378">
              <w:rPr>
                <w:rFonts w:ascii="Times New Roman" w:hAnsi="Times New Roman" w:cs="Times New Roman"/>
              </w:rPr>
              <w:t>Български език и литература-ИУЧ</w:t>
            </w:r>
          </w:p>
        </w:tc>
        <w:tc>
          <w:tcPr>
            <w:tcW w:w="3580" w:type="dxa"/>
          </w:tcPr>
          <w:p w14:paraId="1B542EFA" w14:textId="77777777" w:rsidR="00873096" w:rsidRPr="006642DF" w:rsidRDefault="00873096" w:rsidP="00873096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>География и икономика</w:t>
            </w:r>
          </w:p>
        </w:tc>
      </w:tr>
      <w:tr w:rsidR="00873096" w14:paraId="0BAA6A20" w14:textId="77777777" w:rsidTr="00210406">
        <w:tc>
          <w:tcPr>
            <w:tcW w:w="626" w:type="dxa"/>
            <w:vMerge/>
          </w:tcPr>
          <w:p w14:paraId="5F9DC71C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2EC6F83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9" w:type="dxa"/>
          </w:tcPr>
          <w:p w14:paraId="037ED57A" w14:textId="58175C2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 xml:space="preserve">9:10 </w:t>
            </w:r>
          </w:p>
        </w:tc>
        <w:tc>
          <w:tcPr>
            <w:tcW w:w="1134" w:type="dxa"/>
          </w:tcPr>
          <w:p w14:paraId="33D0577A" w14:textId="035D754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9:40</w:t>
            </w:r>
          </w:p>
        </w:tc>
        <w:tc>
          <w:tcPr>
            <w:tcW w:w="3686" w:type="dxa"/>
          </w:tcPr>
          <w:p w14:paraId="5AB8B8F6" w14:textId="5C2963D1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Български език и литература-ИУЧ</w:t>
            </w:r>
          </w:p>
        </w:tc>
        <w:tc>
          <w:tcPr>
            <w:tcW w:w="3857" w:type="dxa"/>
            <w:gridSpan w:val="2"/>
          </w:tcPr>
          <w:p w14:paraId="7B9CA6CE" w14:textId="3FBF5878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286378">
              <w:rPr>
                <w:rFonts w:ascii="Times New Roman" w:hAnsi="Times New Roman" w:cs="Times New Roman"/>
              </w:rPr>
              <w:t>География и икономика</w:t>
            </w:r>
          </w:p>
        </w:tc>
        <w:tc>
          <w:tcPr>
            <w:tcW w:w="3580" w:type="dxa"/>
          </w:tcPr>
          <w:p w14:paraId="43B82D30" w14:textId="77777777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>Математика- ИУЧ</w:t>
            </w:r>
          </w:p>
        </w:tc>
      </w:tr>
      <w:tr w:rsidR="00873096" w14:paraId="6ACCC174" w14:textId="77777777" w:rsidTr="00210406">
        <w:tc>
          <w:tcPr>
            <w:tcW w:w="626" w:type="dxa"/>
            <w:vMerge/>
          </w:tcPr>
          <w:p w14:paraId="23B5FF61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812F718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69" w:type="dxa"/>
          </w:tcPr>
          <w:p w14:paraId="2A9E18CE" w14:textId="13375E9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10:00</w:t>
            </w:r>
          </w:p>
        </w:tc>
        <w:tc>
          <w:tcPr>
            <w:tcW w:w="1134" w:type="dxa"/>
          </w:tcPr>
          <w:p w14:paraId="0E2A5C73" w14:textId="33690E4B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10:30</w:t>
            </w:r>
          </w:p>
        </w:tc>
        <w:tc>
          <w:tcPr>
            <w:tcW w:w="3686" w:type="dxa"/>
          </w:tcPr>
          <w:p w14:paraId="0A295171" w14:textId="6F89FF81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 xml:space="preserve"> География и икономика</w:t>
            </w:r>
          </w:p>
        </w:tc>
        <w:tc>
          <w:tcPr>
            <w:tcW w:w="3857" w:type="dxa"/>
            <w:gridSpan w:val="2"/>
          </w:tcPr>
          <w:p w14:paraId="6E260F39" w14:textId="05BF927B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286378">
              <w:rPr>
                <w:rFonts w:ascii="Times New Roman" w:hAnsi="Times New Roman" w:cs="Times New Roman"/>
              </w:rPr>
              <w:t>Математика- ИУЧ</w:t>
            </w:r>
          </w:p>
        </w:tc>
        <w:tc>
          <w:tcPr>
            <w:tcW w:w="3580" w:type="dxa"/>
          </w:tcPr>
          <w:p w14:paraId="4523003B" w14:textId="77777777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>Български език и литература-ИУЧ</w:t>
            </w:r>
          </w:p>
        </w:tc>
      </w:tr>
      <w:tr w:rsidR="00873096" w14:paraId="580C187A" w14:textId="77777777" w:rsidTr="00210406">
        <w:tc>
          <w:tcPr>
            <w:tcW w:w="626" w:type="dxa"/>
            <w:vMerge/>
          </w:tcPr>
          <w:p w14:paraId="4C26802B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7C0FC35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69" w:type="dxa"/>
          </w:tcPr>
          <w:p w14:paraId="03C6CD83" w14:textId="4E34D4EB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10 :40</w:t>
            </w:r>
          </w:p>
        </w:tc>
        <w:tc>
          <w:tcPr>
            <w:tcW w:w="1134" w:type="dxa"/>
          </w:tcPr>
          <w:p w14:paraId="7CC6BE7A" w14:textId="6056237E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11:10</w:t>
            </w:r>
          </w:p>
        </w:tc>
        <w:tc>
          <w:tcPr>
            <w:tcW w:w="3686" w:type="dxa"/>
          </w:tcPr>
          <w:p w14:paraId="6F864EBF" w14:textId="77777777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 xml:space="preserve"> Музика</w:t>
            </w:r>
          </w:p>
        </w:tc>
        <w:tc>
          <w:tcPr>
            <w:tcW w:w="3857" w:type="dxa"/>
            <w:gridSpan w:val="2"/>
          </w:tcPr>
          <w:p w14:paraId="0E87DC1E" w14:textId="3690E936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Човекът и природата</w:t>
            </w:r>
          </w:p>
        </w:tc>
        <w:tc>
          <w:tcPr>
            <w:tcW w:w="3580" w:type="dxa"/>
          </w:tcPr>
          <w:p w14:paraId="0D141F94" w14:textId="77777777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>Английски език</w:t>
            </w:r>
          </w:p>
        </w:tc>
      </w:tr>
      <w:tr w:rsidR="00873096" w14:paraId="36D6F129" w14:textId="77777777" w:rsidTr="00210406">
        <w:tc>
          <w:tcPr>
            <w:tcW w:w="626" w:type="dxa"/>
            <w:vMerge/>
          </w:tcPr>
          <w:p w14:paraId="6313E47F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0D31D6B9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69" w:type="dxa"/>
          </w:tcPr>
          <w:p w14:paraId="4C0730FA" w14:textId="5BD92432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11:20</w:t>
            </w:r>
          </w:p>
        </w:tc>
        <w:tc>
          <w:tcPr>
            <w:tcW w:w="1134" w:type="dxa"/>
          </w:tcPr>
          <w:p w14:paraId="4AEEC262" w14:textId="639C873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11:50</w:t>
            </w:r>
          </w:p>
        </w:tc>
        <w:tc>
          <w:tcPr>
            <w:tcW w:w="3686" w:type="dxa"/>
          </w:tcPr>
          <w:p w14:paraId="44A40218" w14:textId="3A93BD7F" w:rsidR="00873096" w:rsidRPr="006642DF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Английски език</w:t>
            </w:r>
          </w:p>
        </w:tc>
        <w:tc>
          <w:tcPr>
            <w:tcW w:w="3857" w:type="dxa"/>
            <w:gridSpan w:val="2"/>
          </w:tcPr>
          <w:p w14:paraId="62F11A0C" w14:textId="398FB76F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Физическо възпитание и спорт</w:t>
            </w:r>
          </w:p>
        </w:tc>
        <w:tc>
          <w:tcPr>
            <w:tcW w:w="3580" w:type="dxa"/>
          </w:tcPr>
          <w:p w14:paraId="56813B90" w14:textId="77777777" w:rsidR="00873096" w:rsidRPr="006642DF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 xml:space="preserve"> Биология и здравно образование</w:t>
            </w:r>
          </w:p>
        </w:tc>
      </w:tr>
      <w:tr w:rsidR="00873096" w14:paraId="3A376E0C" w14:textId="77777777" w:rsidTr="00210406">
        <w:tc>
          <w:tcPr>
            <w:tcW w:w="626" w:type="dxa"/>
            <w:vMerge/>
          </w:tcPr>
          <w:p w14:paraId="6EEE704F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C576C4D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69" w:type="dxa"/>
          </w:tcPr>
          <w:p w14:paraId="50E2AB80" w14:textId="344E706D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 xml:space="preserve">12 :00 </w:t>
            </w:r>
          </w:p>
        </w:tc>
        <w:tc>
          <w:tcPr>
            <w:tcW w:w="1134" w:type="dxa"/>
          </w:tcPr>
          <w:p w14:paraId="22DA2C10" w14:textId="06FC3F25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12:30</w:t>
            </w:r>
          </w:p>
        </w:tc>
        <w:tc>
          <w:tcPr>
            <w:tcW w:w="3686" w:type="dxa"/>
          </w:tcPr>
          <w:p w14:paraId="26D91E22" w14:textId="77777777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 w:rsidRPr="006642DF">
              <w:rPr>
                <w:rFonts w:ascii="Times New Roman" w:hAnsi="Times New Roman" w:cs="Times New Roman"/>
              </w:rPr>
              <w:t xml:space="preserve"> Информационни технологии</w:t>
            </w:r>
          </w:p>
        </w:tc>
        <w:tc>
          <w:tcPr>
            <w:tcW w:w="3857" w:type="dxa"/>
            <w:gridSpan w:val="2"/>
          </w:tcPr>
          <w:p w14:paraId="7265BA4B" w14:textId="364DCB52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 език</w:t>
            </w:r>
          </w:p>
        </w:tc>
        <w:tc>
          <w:tcPr>
            <w:tcW w:w="3580" w:type="dxa"/>
          </w:tcPr>
          <w:p w14:paraId="43A8B513" w14:textId="6F8A434D" w:rsidR="00873096" w:rsidRPr="006642DF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</w:tr>
      <w:tr w:rsidR="00873096" w14:paraId="21F0034F" w14:textId="77777777" w:rsidTr="00210406">
        <w:tc>
          <w:tcPr>
            <w:tcW w:w="626" w:type="dxa"/>
            <w:vMerge/>
          </w:tcPr>
          <w:p w14:paraId="099372A0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78A11294" w14:textId="56674E74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69" w:type="dxa"/>
          </w:tcPr>
          <w:p w14:paraId="5652A948" w14:textId="403BCC68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12:40</w:t>
            </w:r>
          </w:p>
        </w:tc>
        <w:tc>
          <w:tcPr>
            <w:tcW w:w="1134" w:type="dxa"/>
          </w:tcPr>
          <w:p w14:paraId="3C351030" w14:textId="160F3314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13:10</w:t>
            </w:r>
          </w:p>
        </w:tc>
        <w:tc>
          <w:tcPr>
            <w:tcW w:w="3686" w:type="dxa"/>
          </w:tcPr>
          <w:p w14:paraId="5ABAE3E4" w14:textId="77777777" w:rsidR="00873096" w:rsidRPr="006642DF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857" w:type="dxa"/>
            <w:gridSpan w:val="2"/>
          </w:tcPr>
          <w:p w14:paraId="4EC59597" w14:textId="77777777" w:rsidR="00873096" w:rsidRDefault="00873096" w:rsidP="0087309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580" w:type="dxa"/>
          </w:tcPr>
          <w:p w14:paraId="0D08B40D" w14:textId="14E2BB60" w:rsidR="00873096" w:rsidRDefault="00873096" w:rsidP="0087309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Технологии и предприемачество</w:t>
            </w:r>
          </w:p>
        </w:tc>
      </w:tr>
      <w:tr w:rsidR="00873096" w14:paraId="6C20FA43" w14:textId="77777777" w:rsidTr="00210406">
        <w:tc>
          <w:tcPr>
            <w:tcW w:w="626" w:type="dxa"/>
            <w:vMerge/>
          </w:tcPr>
          <w:p w14:paraId="7B859B85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FAC435D" w14:textId="3FF5ED28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EA11EFA" w14:textId="5F53C139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</w:t>
            </w:r>
            <w:r w:rsidRPr="00081806">
              <w:t>13:30</w:t>
            </w:r>
          </w:p>
        </w:tc>
        <w:tc>
          <w:tcPr>
            <w:tcW w:w="1134" w:type="dxa"/>
          </w:tcPr>
          <w:p w14:paraId="262E2EA5" w14:textId="2F07967C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</w:t>
            </w:r>
            <w:r w:rsidRPr="00FE1CCA">
              <w:t>14:40</w:t>
            </w:r>
          </w:p>
        </w:tc>
        <w:tc>
          <w:tcPr>
            <w:tcW w:w="11123" w:type="dxa"/>
            <w:gridSpan w:val="4"/>
          </w:tcPr>
          <w:p w14:paraId="54C030E7" w14:textId="402E32CD" w:rsidR="00873096" w:rsidRDefault="00873096" w:rsidP="00873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Pr="0087309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физическа 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</w:tr>
      <w:tr w:rsidR="00873096" w14:paraId="3ECA6795" w14:textId="77777777" w:rsidTr="00210406">
        <w:tc>
          <w:tcPr>
            <w:tcW w:w="626" w:type="dxa"/>
            <w:vMerge/>
          </w:tcPr>
          <w:p w14:paraId="482DCF34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072E944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36B9457" w14:textId="0180854A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14:50</w:t>
            </w:r>
          </w:p>
        </w:tc>
        <w:tc>
          <w:tcPr>
            <w:tcW w:w="1134" w:type="dxa"/>
          </w:tcPr>
          <w:p w14:paraId="0126C81E" w14:textId="5E126659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16:00</w:t>
            </w:r>
          </w:p>
        </w:tc>
        <w:tc>
          <w:tcPr>
            <w:tcW w:w="11123" w:type="dxa"/>
            <w:gridSpan w:val="4"/>
          </w:tcPr>
          <w:p w14:paraId="47D7D9C6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873096" w14:paraId="5AF59CC8" w14:textId="77777777" w:rsidTr="00210406">
        <w:tc>
          <w:tcPr>
            <w:tcW w:w="626" w:type="dxa"/>
          </w:tcPr>
          <w:p w14:paraId="75F49E96" w14:textId="77777777" w:rsidR="00873096" w:rsidRDefault="00873096" w:rsidP="00873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474CA11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F78C577" w14:textId="3A861990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806">
              <w:t>16:10</w:t>
            </w:r>
          </w:p>
        </w:tc>
        <w:tc>
          <w:tcPr>
            <w:tcW w:w="1134" w:type="dxa"/>
          </w:tcPr>
          <w:p w14:paraId="673C5785" w14:textId="02ED3BA1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CA">
              <w:t>17:20</w:t>
            </w:r>
          </w:p>
        </w:tc>
        <w:tc>
          <w:tcPr>
            <w:tcW w:w="11123" w:type="dxa"/>
            <w:gridSpan w:val="4"/>
          </w:tcPr>
          <w:p w14:paraId="10F67BBC" w14:textId="77777777" w:rsidR="00873096" w:rsidRDefault="00873096" w:rsidP="00873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</w:tbl>
    <w:p w14:paraId="1B8C9B6C" w14:textId="77777777" w:rsidR="0067238B" w:rsidRPr="0067238B" w:rsidRDefault="0067238B" w:rsidP="002473C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238B" w:rsidRPr="0067238B" w:rsidSect="007140D5">
      <w:pgSz w:w="16838" w:h="11906" w:orient="landscape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DE0"/>
    <w:rsid w:val="00095FE9"/>
    <w:rsid w:val="000D016D"/>
    <w:rsid w:val="001324AF"/>
    <w:rsid w:val="00210406"/>
    <w:rsid w:val="002473C0"/>
    <w:rsid w:val="00271BA3"/>
    <w:rsid w:val="00286378"/>
    <w:rsid w:val="002A3668"/>
    <w:rsid w:val="0038206C"/>
    <w:rsid w:val="003A5F9D"/>
    <w:rsid w:val="003D0E99"/>
    <w:rsid w:val="00481D5B"/>
    <w:rsid w:val="004C23AA"/>
    <w:rsid w:val="00503A22"/>
    <w:rsid w:val="0059082A"/>
    <w:rsid w:val="006642DF"/>
    <w:rsid w:val="0067238B"/>
    <w:rsid w:val="006D2729"/>
    <w:rsid w:val="007140D5"/>
    <w:rsid w:val="008638B0"/>
    <w:rsid w:val="00873096"/>
    <w:rsid w:val="008749B2"/>
    <w:rsid w:val="0089772D"/>
    <w:rsid w:val="008A542C"/>
    <w:rsid w:val="008E1DDD"/>
    <w:rsid w:val="00923FC5"/>
    <w:rsid w:val="00943BBF"/>
    <w:rsid w:val="0094507E"/>
    <w:rsid w:val="009E5297"/>
    <w:rsid w:val="00A273D2"/>
    <w:rsid w:val="00A5745E"/>
    <w:rsid w:val="00A80F0E"/>
    <w:rsid w:val="00AA5208"/>
    <w:rsid w:val="00B81FB5"/>
    <w:rsid w:val="00BB6944"/>
    <w:rsid w:val="00BB6CEE"/>
    <w:rsid w:val="00C1130A"/>
    <w:rsid w:val="00C43262"/>
    <w:rsid w:val="00C81B79"/>
    <w:rsid w:val="00D25DE0"/>
    <w:rsid w:val="00DA0678"/>
    <w:rsid w:val="00F4360B"/>
    <w:rsid w:val="00FC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4B62"/>
  <w15:chartTrackingRefBased/>
  <w15:docId w15:val="{EA8F2C0E-9CC3-4756-9654-D18E7CB9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324AF"/>
    <w:pPr>
      <w:widowControl w:val="0"/>
      <w:autoSpaceDE w:val="0"/>
      <w:autoSpaceDN w:val="0"/>
      <w:spacing w:after="0" w:line="248" w:lineRule="exact"/>
      <w:ind w:left="107"/>
    </w:pPr>
    <w:rPr>
      <w:rFonts w:ascii="Calibri" w:eastAsia="Calibri" w:hAnsi="Calibri" w:cs="Calibri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Силвия Попова</dc:creator>
  <cp:keywords/>
  <dc:description/>
  <cp:lastModifiedBy>Стоянка Ризова</cp:lastModifiedBy>
  <cp:revision>8</cp:revision>
  <dcterms:created xsi:type="dcterms:W3CDTF">2020-11-26T13:41:00Z</dcterms:created>
  <dcterms:modified xsi:type="dcterms:W3CDTF">2021-01-04T08:05:00Z</dcterms:modified>
</cp:coreProperties>
</file>